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345"/>
      </w:tblGrid>
      <w:tr w:rsidR="00957EA1" w:rsidRPr="00BA5E8B" w:rsidTr="00BA5E8B">
        <w:trPr>
          <w:trHeight w:val="207"/>
        </w:trPr>
        <w:tc>
          <w:tcPr>
            <w:tcW w:w="9345" w:type="dxa"/>
          </w:tcPr>
          <w:p w:rsidR="00BA5E8B" w:rsidRPr="00BA5E8B" w:rsidRDefault="00BA5E8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игра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Повторялки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957EA1" w:rsidRPr="00D23FF2" w:rsidRDefault="00BA5E8B" w:rsidP="00BA5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BA5E8B" w:rsidRPr="00BA5E8B" w:rsidTr="00BA5E8B">
        <w:trPr>
          <w:trHeight w:val="330"/>
        </w:trPr>
        <w:tc>
          <w:tcPr>
            <w:tcW w:w="9345" w:type="dxa"/>
          </w:tcPr>
          <w:p w:rsidR="00BA5E8B" w:rsidRPr="00BA5E8B" w:rsidRDefault="00BA5E8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«Паровозик»</w:t>
            </w:r>
          </w:p>
          <w:p w:rsidR="00BA5E8B" w:rsidRPr="00D23FF2" w:rsidRDefault="00BA5E8B" w:rsidP="00BA5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BA5E8B" w:rsidRPr="00BA5E8B" w:rsidTr="00BA5E8B">
        <w:trPr>
          <w:trHeight w:val="285"/>
        </w:trPr>
        <w:tc>
          <w:tcPr>
            <w:tcW w:w="9345" w:type="dxa"/>
          </w:tcPr>
          <w:p w:rsidR="00BA5E8B" w:rsidRPr="00BA5E8B" w:rsidRDefault="00BA5E8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«Аквариум»</w:t>
            </w:r>
          </w:p>
          <w:p w:rsidR="00BA5E8B" w:rsidRPr="00D23FF2" w:rsidRDefault="00BA5E8B" w:rsidP="00BA5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BA5E8B" w:rsidRPr="00BA5E8B" w:rsidTr="00BA5E8B">
        <w:trPr>
          <w:trHeight w:val="257"/>
        </w:trPr>
        <w:tc>
          <w:tcPr>
            <w:tcW w:w="9345" w:type="dxa"/>
          </w:tcPr>
          <w:p w:rsidR="00BA5E8B" w:rsidRPr="00BA5E8B" w:rsidRDefault="00BA5E8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«Гараж»</w:t>
            </w:r>
          </w:p>
          <w:p w:rsidR="00BA5E8B" w:rsidRPr="00D23FF2" w:rsidRDefault="00BA5E8B" w:rsidP="00BA5E8B">
            <w:pPr>
              <w:ind w:left="183" w:firstLine="14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BA5E8B" w:rsidRPr="00BA5E8B" w:rsidTr="00957EA1">
        <w:trPr>
          <w:trHeight w:val="1200"/>
        </w:trPr>
        <w:tc>
          <w:tcPr>
            <w:tcW w:w="9345" w:type="dxa"/>
          </w:tcPr>
          <w:p w:rsidR="00BA5E8B" w:rsidRPr="00BA5E8B" w:rsidRDefault="00BA5E8B" w:rsidP="00BA5E8B">
            <w:pPr>
              <w:ind w:left="183" w:firstLine="14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«Карусель»</w:t>
            </w:r>
          </w:p>
          <w:p w:rsidR="00BA5E8B" w:rsidRPr="00BA5E8B" w:rsidRDefault="00BA5E8B" w:rsidP="00BA5E8B">
            <w:pPr>
              <w:ind w:left="183" w:firstLine="14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[р],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[с], [з], [ч], [ш]  в словах и предложениях.</w:t>
            </w:r>
          </w:p>
        </w:tc>
      </w:tr>
      <w:tr w:rsidR="00957EA1" w:rsidRPr="00BA5E8B" w:rsidTr="00957EA1">
        <w:tc>
          <w:tcPr>
            <w:tcW w:w="9345" w:type="dxa"/>
          </w:tcPr>
          <w:p w:rsidR="00957EA1" w:rsidRPr="00BA5E8B" w:rsidRDefault="00957EA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r w:rsidR="00BA5E8B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Жаба Клава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957EA1" w:rsidRPr="00BA5E8B" w:rsidRDefault="00957EA1" w:rsidP="00BA5E8B">
            <w:pPr>
              <w:ind w:left="183" w:firstLine="141"/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BA5E8B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слов</w:t>
            </w:r>
            <w:r w:rsidR="00BA5E8B" w:rsidRPr="00BA5E8B">
              <w:rPr>
                <w:rFonts w:ascii="Times New Roman" w:hAnsi="Times New Roman" w:cs="Times New Roman"/>
                <w:sz w:val="40"/>
                <w:szCs w:val="40"/>
              </w:rPr>
              <w:t>ах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и предложениях.</w:t>
            </w:r>
          </w:p>
        </w:tc>
      </w:tr>
      <w:tr w:rsidR="00957EA1" w:rsidRPr="00BA5E8B" w:rsidTr="00957EA1">
        <w:tc>
          <w:tcPr>
            <w:tcW w:w="9345" w:type="dxa"/>
          </w:tcPr>
          <w:p w:rsidR="00957EA1" w:rsidRPr="00BA5E8B" w:rsidRDefault="00BA5E8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Сборник дидактических игр</w:t>
            </w:r>
          </w:p>
          <w:p w:rsidR="00957EA1" w:rsidRPr="00BA5E8B" w:rsidRDefault="00957EA1" w:rsidP="00BA5E8B">
            <w:pPr>
              <w:ind w:left="183" w:firstLine="141"/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</w:tc>
      </w:tr>
      <w:tr w:rsidR="00957EA1" w:rsidRPr="00BA5E8B" w:rsidTr="00957EA1">
        <w:tc>
          <w:tcPr>
            <w:tcW w:w="9345" w:type="dxa"/>
          </w:tcPr>
          <w:p w:rsidR="00957EA1" w:rsidRPr="00BA5E8B" w:rsidRDefault="00D23FF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 «Веселая карусель</w:t>
            </w:r>
            <w:r w:rsidR="00957EA1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957EA1" w:rsidRPr="00BA5E8B" w:rsidRDefault="00D23FF2" w:rsidP="00BA5E8B">
            <w:pPr>
              <w:ind w:left="183" w:firstLine="141"/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иация звуков [р] и [л] в предложениях.</w:t>
            </w:r>
          </w:p>
        </w:tc>
      </w:tr>
      <w:tr w:rsidR="00957EA1" w:rsidRPr="00BA5E8B" w:rsidTr="00957EA1">
        <w:tc>
          <w:tcPr>
            <w:tcW w:w="9345" w:type="dxa"/>
          </w:tcPr>
          <w:p w:rsidR="00957EA1" w:rsidRPr="00BA5E8B" w:rsidRDefault="00D23FF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 «Накорми овцу</w:t>
            </w:r>
            <w:r w:rsidR="00957EA1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957EA1" w:rsidRPr="00BA5E8B" w:rsidRDefault="00957EA1" w:rsidP="00BA5E8B">
            <w:pPr>
              <w:ind w:left="183" w:firstLine="141"/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D23FF2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[ц] в словах.</w:t>
            </w:r>
          </w:p>
        </w:tc>
      </w:tr>
      <w:tr w:rsidR="00957EA1" w:rsidRPr="00BA5E8B" w:rsidTr="00D23FF2">
        <w:trPr>
          <w:trHeight w:val="195"/>
        </w:trPr>
        <w:tc>
          <w:tcPr>
            <w:tcW w:w="9345" w:type="dxa"/>
          </w:tcPr>
          <w:p w:rsidR="00D23FF2" w:rsidRPr="00BA5E8B" w:rsidRDefault="002805C3" w:rsidP="00D23F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«Книги</w:t>
            </w:r>
            <w:r w:rsidR="00D23FF2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957EA1" w:rsidRPr="00BA5E8B" w:rsidRDefault="00D23FF2" w:rsidP="00D23FF2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285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«Мыльные пузыри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240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Арт. гимн. Яблочки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300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«Новогодние подарки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330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Повторялки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345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«Грузовики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300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«Веселые животные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285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«Машенька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255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«Зеркало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255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«Повторяй за мной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D23FF2">
        <w:trPr>
          <w:trHeight w:val="270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«Лабиринт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2805C3">
        <w:trPr>
          <w:trHeight w:val="270"/>
        </w:trPr>
        <w:tc>
          <w:tcPr>
            <w:tcW w:w="9345" w:type="dxa"/>
          </w:tcPr>
          <w:p w:rsidR="002805C3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805C3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805C3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Арт. гимн. «Ягодка - малинка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23FF2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2805C3" w:rsidRPr="00BA5E8B" w:rsidTr="002805C3">
        <w:trPr>
          <w:trHeight w:val="210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Арт. гимн. «Соты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2805C3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2805C3" w:rsidRPr="00BA5E8B" w:rsidTr="00D23FF2">
        <w:trPr>
          <w:trHeight w:val="240"/>
        </w:trPr>
        <w:tc>
          <w:tcPr>
            <w:tcW w:w="9345" w:type="dxa"/>
          </w:tcPr>
          <w:p w:rsidR="002805C3" w:rsidRPr="00BA5E8B" w:rsidRDefault="002805C3" w:rsidP="00280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«Прожорливая лягушка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2805C3" w:rsidRPr="00BA5E8B" w:rsidRDefault="002805C3" w:rsidP="002805C3">
            <w:pPr>
              <w:ind w:left="183" w:firstLine="283"/>
              <w:jc w:val="center"/>
              <w:rPr>
                <w:sz w:val="40"/>
                <w:szCs w:val="40"/>
              </w:rPr>
            </w:pPr>
            <w:r w:rsidRPr="00D23FF2">
              <w:rPr>
                <w:rFonts w:ascii="Times New Roman" w:hAnsi="Times New Roman" w:cs="Times New Roman"/>
                <w:i/>
                <w:sz w:val="32"/>
                <w:szCs w:val="32"/>
              </w:rPr>
              <w:t>Цель:</w:t>
            </w:r>
            <w:r w:rsidRPr="00D23FF2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D23FF2" w:rsidRPr="00BA5E8B" w:rsidTr="00957EA1">
        <w:trPr>
          <w:trHeight w:val="225"/>
        </w:trPr>
        <w:tc>
          <w:tcPr>
            <w:tcW w:w="9345" w:type="dxa"/>
          </w:tcPr>
          <w:p w:rsidR="00D23FF2" w:rsidRDefault="00D23FF2" w:rsidP="00D23FF2">
            <w:pPr>
              <w:ind w:left="183" w:firstLine="28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57EA1" w:rsidRPr="00BA5E8B" w:rsidTr="00957EA1">
        <w:trPr>
          <w:trHeight w:val="1260"/>
        </w:trPr>
        <w:tc>
          <w:tcPr>
            <w:tcW w:w="9345" w:type="dxa"/>
          </w:tcPr>
          <w:p w:rsidR="00957EA1" w:rsidRPr="00BA5E8B" w:rsidRDefault="00957EA1" w:rsidP="0025713A">
            <w:pPr>
              <w:ind w:left="183" w:firstLine="141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957EA1" w:rsidRPr="00BA5E8B" w:rsidTr="00957EA1">
        <w:trPr>
          <w:trHeight w:val="315"/>
        </w:trPr>
        <w:tc>
          <w:tcPr>
            <w:tcW w:w="9345" w:type="dxa"/>
          </w:tcPr>
          <w:p w:rsidR="00957EA1" w:rsidRPr="00BA5E8B" w:rsidRDefault="00957EA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57EA1" w:rsidRPr="00BA5E8B" w:rsidRDefault="00957EA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57EA1" w:rsidRPr="00BA5E8B" w:rsidRDefault="00957EA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у деда Мороза в мешке?»</w:t>
            </w:r>
          </w:p>
          <w:p w:rsidR="00957EA1" w:rsidRPr="00BA5E8B" w:rsidRDefault="00957EA1" w:rsidP="00BA5E8B">
            <w:pPr>
              <w:ind w:left="183" w:firstLine="14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4A354C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[р]</w:t>
            </w:r>
            <w:r w:rsidR="004A354C" w:rsidRPr="00BA5E8B">
              <w:rPr>
                <w:rFonts w:ascii="Times New Roman" w:hAnsi="Times New Roman" w:cs="Times New Roman"/>
                <w:sz w:val="40"/>
                <w:szCs w:val="40"/>
              </w:rPr>
              <w:t>,  [л], [ш], [ж], [ч], [щ] в словах и предложениях.</w:t>
            </w:r>
          </w:p>
        </w:tc>
      </w:tr>
      <w:tr w:rsidR="00957EA1" w:rsidRPr="00BA5E8B" w:rsidTr="00957EA1">
        <w:trPr>
          <w:trHeight w:val="207"/>
        </w:trPr>
        <w:tc>
          <w:tcPr>
            <w:tcW w:w="9345" w:type="dxa"/>
          </w:tcPr>
          <w:p w:rsidR="004A354C" w:rsidRPr="00BA5E8B" w:rsidRDefault="004A354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«Покупки 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Бубы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957EA1" w:rsidRPr="00BA5E8B" w:rsidRDefault="004A354C" w:rsidP="00BA5E8B">
            <w:pPr>
              <w:ind w:left="183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отработка слов 1, 2 и 3 типа слоговой структуры.</w:t>
            </w:r>
          </w:p>
        </w:tc>
      </w:tr>
      <w:tr w:rsidR="00957EA1" w:rsidRPr="00BA5E8B" w:rsidTr="00957EA1">
        <w:trPr>
          <w:trHeight w:val="330"/>
        </w:trPr>
        <w:tc>
          <w:tcPr>
            <w:tcW w:w="9345" w:type="dxa"/>
          </w:tcPr>
          <w:p w:rsidR="004A354C" w:rsidRPr="00BA5E8B" w:rsidRDefault="004A354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«Белочки»</w:t>
            </w:r>
          </w:p>
          <w:p w:rsidR="00957EA1" w:rsidRPr="00BA5E8B" w:rsidRDefault="004A354C" w:rsidP="00BA5E8B">
            <w:pPr>
              <w:ind w:left="183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[р] и [л] в словах.</w:t>
            </w:r>
          </w:p>
        </w:tc>
      </w:tr>
      <w:tr w:rsidR="00957EA1" w:rsidRPr="00BA5E8B" w:rsidTr="00957EA1">
        <w:trPr>
          <w:trHeight w:val="315"/>
        </w:trPr>
        <w:tc>
          <w:tcPr>
            <w:tcW w:w="9345" w:type="dxa"/>
          </w:tcPr>
          <w:p w:rsidR="004A354C" w:rsidRPr="00BA5E8B" w:rsidRDefault="004A354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«Эльза»</w:t>
            </w:r>
          </w:p>
          <w:p w:rsidR="00957EA1" w:rsidRPr="00BA5E8B" w:rsidRDefault="004A354C" w:rsidP="00BA5E8B">
            <w:pPr>
              <w:ind w:left="183" w:right="448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957EA1" w:rsidRPr="00BA5E8B" w:rsidTr="00957EA1">
        <w:trPr>
          <w:trHeight w:val="315"/>
        </w:trPr>
        <w:tc>
          <w:tcPr>
            <w:tcW w:w="9345" w:type="dxa"/>
          </w:tcPr>
          <w:p w:rsidR="004A354C" w:rsidRPr="00BA5E8B" w:rsidRDefault="004A354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«Снежинки»</w:t>
            </w:r>
          </w:p>
          <w:p w:rsidR="00957EA1" w:rsidRPr="00BA5E8B" w:rsidRDefault="004A354C" w:rsidP="00BA5E8B">
            <w:pPr>
              <w:ind w:left="183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артикуляционного аппарата, необходимых для правильного произношения звуков.</w:t>
            </w:r>
          </w:p>
        </w:tc>
      </w:tr>
      <w:tr w:rsidR="00957EA1" w:rsidRPr="00BA5E8B" w:rsidTr="00957EA1">
        <w:trPr>
          <w:trHeight w:val="315"/>
        </w:trPr>
        <w:tc>
          <w:tcPr>
            <w:tcW w:w="9345" w:type="dxa"/>
          </w:tcPr>
          <w:p w:rsidR="00C16D27" w:rsidRPr="00BA5E8B" w:rsidRDefault="00C16D2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«Листопад»</w:t>
            </w:r>
          </w:p>
          <w:p w:rsidR="00957EA1" w:rsidRPr="00BA5E8B" w:rsidRDefault="00C16D27" w:rsidP="00BA5E8B">
            <w:pPr>
              <w:tabs>
                <w:tab w:val="left" w:pos="1620"/>
              </w:tabs>
              <w:ind w:left="183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 [с] и [с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957EA1" w:rsidRPr="00BA5E8B" w:rsidTr="00957EA1">
        <w:trPr>
          <w:trHeight w:val="222"/>
        </w:trPr>
        <w:tc>
          <w:tcPr>
            <w:tcW w:w="9345" w:type="dxa"/>
          </w:tcPr>
          <w:p w:rsidR="00C16D27" w:rsidRPr="00BA5E8B" w:rsidRDefault="00C16D2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«Ягодка - малинка»</w:t>
            </w:r>
          </w:p>
          <w:p w:rsidR="00957EA1" w:rsidRPr="00BA5E8B" w:rsidRDefault="00C16D27" w:rsidP="00BA5E8B">
            <w:pPr>
              <w:ind w:left="183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звуков: [р],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[ч],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[в], [в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[ф], [ф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[к],  [к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[г], [г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слогах.</w:t>
            </w:r>
          </w:p>
        </w:tc>
      </w:tr>
      <w:tr w:rsidR="00957EA1" w:rsidRPr="00BA5E8B" w:rsidTr="00957EA1">
        <w:trPr>
          <w:trHeight w:val="222"/>
        </w:trPr>
        <w:tc>
          <w:tcPr>
            <w:tcW w:w="9345" w:type="dxa"/>
          </w:tcPr>
          <w:p w:rsidR="00C16D27" w:rsidRPr="00BA5E8B" w:rsidRDefault="00C16D27" w:rsidP="00BA5E8B">
            <w:pPr>
              <w:ind w:left="183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Альбом для автоматизации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[ч]</w:t>
            </w:r>
          </w:p>
          <w:p w:rsidR="00957EA1" w:rsidRPr="00BA5E8B" w:rsidRDefault="00C16D27" w:rsidP="00BA5E8B">
            <w:pPr>
              <w:ind w:left="183" w:firstLine="14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словах, словах и предложениях</w:t>
            </w:r>
          </w:p>
        </w:tc>
      </w:tr>
    </w:tbl>
    <w:p w:rsidR="00814955" w:rsidRPr="00BA5E8B" w:rsidRDefault="00814955" w:rsidP="00BA5E8B">
      <w:pPr>
        <w:jc w:val="center"/>
        <w:rPr>
          <w:sz w:val="40"/>
          <w:szCs w:val="40"/>
        </w:rPr>
      </w:pPr>
    </w:p>
    <w:p w:rsidR="003E6D18" w:rsidRPr="00BA5E8B" w:rsidRDefault="003E6D18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6D18" w:rsidRPr="00BA5E8B" w:rsidTr="003E6D18">
        <w:tc>
          <w:tcPr>
            <w:tcW w:w="9345" w:type="dxa"/>
          </w:tcPr>
          <w:p w:rsidR="003E6D18" w:rsidRPr="00BA5E8B" w:rsidRDefault="003E6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Гусеничка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3E6D18" w:rsidRPr="00BA5E8B" w:rsidRDefault="003E6D18" w:rsidP="00BA5E8B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звуков Л, Р, Ш, </w:t>
            </w:r>
            <w:proofErr w:type="gramStart"/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С</w:t>
            </w:r>
            <w:proofErr w:type="gramEnd"/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в словах.</w:t>
            </w:r>
          </w:p>
          <w:p w:rsidR="003E6D18" w:rsidRPr="00BA5E8B" w:rsidRDefault="003E6D1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Дифференциация звуков Л-Р, Ш-С в словах.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br/>
            </w:r>
          </w:p>
        </w:tc>
      </w:tr>
      <w:tr w:rsidR="003E6D18" w:rsidRPr="00BA5E8B" w:rsidTr="003E6D18">
        <w:tc>
          <w:tcPr>
            <w:tcW w:w="9345" w:type="dxa"/>
          </w:tcPr>
          <w:p w:rsidR="003E6D18" w:rsidRPr="00BA5E8B" w:rsidRDefault="003E6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«Яблоня в цвету»</w:t>
            </w:r>
          </w:p>
          <w:p w:rsidR="003E6D18" w:rsidRPr="00BA5E8B" w:rsidRDefault="003E6D18" w:rsidP="00BA5E8B">
            <w:pPr>
              <w:ind w:left="164" w:right="594"/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3E6D18" w:rsidRPr="00BA5E8B" w:rsidTr="003E6D18">
        <w:tc>
          <w:tcPr>
            <w:tcW w:w="9345" w:type="dxa"/>
          </w:tcPr>
          <w:p w:rsidR="003E6D18" w:rsidRPr="00BA5E8B" w:rsidRDefault="003E6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«Собери мо</w:t>
            </w:r>
            <w:r w:rsidR="00FB3107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оженое»</w:t>
            </w:r>
          </w:p>
          <w:p w:rsidR="003E6D18" w:rsidRPr="00BA5E8B" w:rsidRDefault="003E6D18" w:rsidP="00BA5E8B">
            <w:pPr>
              <w:ind w:left="306" w:right="452" w:firstLine="141"/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3E6D18" w:rsidRPr="00BA5E8B" w:rsidTr="003E6D18">
        <w:tc>
          <w:tcPr>
            <w:tcW w:w="9345" w:type="dxa"/>
          </w:tcPr>
          <w:p w:rsidR="003E6D18" w:rsidRPr="00BA5E8B" w:rsidRDefault="003E6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«Подарки»</w:t>
            </w:r>
          </w:p>
          <w:p w:rsidR="003E6D18" w:rsidRPr="00BA5E8B" w:rsidRDefault="003E6D1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 и словосочетаниях.</w:t>
            </w:r>
          </w:p>
        </w:tc>
      </w:tr>
      <w:tr w:rsidR="003E6D18" w:rsidRPr="00BA5E8B" w:rsidTr="003E6D18">
        <w:tc>
          <w:tcPr>
            <w:tcW w:w="9345" w:type="dxa"/>
          </w:tcPr>
          <w:p w:rsidR="003E6D18" w:rsidRPr="00BA5E8B" w:rsidRDefault="003E6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«Фотоаппарат»</w:t>
            </w:r>
          </w:p>
          <w:p w:rsidR="003E6D18" w:rsidRPr="00BA5E8B" w:rsidRDefault="003E6D1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[р],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[с], [к], [к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[з], [з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3E6D18" w:rsidRPr="00BA5E8B" w:rsidTr="003E6D18">
        <w:tc>
          <w:tcPr>
            <w:tcW w:w="9345" w:type="dxa"/>
          </w:tcPr>
          <w:p w:rsidR="00FB3107" w:rsidRPr="00BA5E8B" w:rsidRDefault="00FB310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«Клумба»</w:t>
            </w:r>
          </w:p>
          <w:p w:rsidR="003E6D18" w:rsidRPr="00BA5E8B" w:rsidRDefault="00FB3107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[с], [з] в словах.</w:t>
            </w:r>
          </w:p>
          <w:p w:rsidR="00FB3107" w:rsidRPr="00BA5E8B" w:rsidRDefault="00FB3107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3E6D18" w:rsidRPr="00BA5E8B" w:rsidTr="003E6D18">
        <w:tc>
          <w:tcPr>
            <w:tcW w:w="9345" w:type="dxa"/>
          </w:tcPr>
          <w:p w:rsidR="00FB3107" w:rsidRPr="00BA5E8B" w:rsidRDefault="00FB310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«Писатели»</w:t>
            </w:r>
          </w:p>
          <w:p w:rsidR="003E6D18" w:rsidRPr="00BA5E8B" w:rsidRDefault="00FB310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 и предложениях.</w:t>
            </w:r>
          </w:p>
        </w:tc>
      </w:tr>
      <w:tr w:rsidR="003E6D18" w:rsidRPr="00BA5E8B" w:rsidTr="003E6D18">
        <w:tc>
          <w:tcPr>
            <w:tcW w:w="9345" w:type="dxa"/>
          </w:tcPr>
          <w:p w:rsidR="00FB3107" w:rsidRPr="00BA5E8B" w:rsidRDefault="00FB310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«Самолёт»</w:t>
            </w:r>
          </w:p>
          <w:p w:rsidR="003E6D18" w:rsidRPr="00BA5E8B" w:rsidRDefault="00FB310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</w:tbl>
    <w:p w:rsidR="003E6D18" w:rsidRPr="00BA5E8B" w:rsidRDefault="003E6D18" w:rsidP="00BA5E8B">
      <w:pPr>
        <w:jc w:val="center"/>
        <w:rPr>
          <w:sz w:val="40"/>
          <w:szCs w:val="40"/>
        </w:rPr>
      </w:pPr>
    </w:p>
    <w:p w:rsidR="007761EF" w:rsidRPr="00BA5E8B" w:rsidRDefault="007761EF" w:rsidP="00BA5E8B">
      <w:pPr>
        <w:jc w:val="center"/>
        <w:rPr>
          <w:sz w:val="40"/>
          <w:szCs w:val="40"/>
        </w:rPr>
      </w:pPr>
    </w:p>
    <w:p w:rsidR="007761EF" w:rsidRPr="00BA5E8B" w:rsidRDefault="007761EF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61EF" w:rsidRPr="00BA5E8B" w:rsidTr="007761EF">
        <w:tc>
          <w:tcPr>
            <w:tcW w:w="9345" w:type="dxa"/>
          </w:tcPr>
          <w:p w:rsidR="007761EF" w:rsidRPr="00BA5E8B" w:rsidRDefault="007761EF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«Киндер сюрприз»</w:t>
            </w:r>
          </w:p>
          <w:p w:rsidR="007761EF" w:rsidRPr="00BA5E8B" w:rsidRDefault="007761EF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7761EF" w:rsidRPr="00BA5E8B" w:rsidTr="007761EF">
        <w:tc>
          <w:tcPr>
            <w:tcW w:w="9345" w:type="dxa"/>
          </w:tcPr>
          <w:p w:rsidR="007761EF" w:rsidRPr="00BA5E8B" w:rsidRDefault="007761EF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за горой?»</w:t>
            </w:r>
          </w:p>
          <w:p w:rsidR="007761EF" w:rsidRPr="00BA5E8B" w:rsidRDefault="007761EF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словосочетаниях.</w:t>
            </w:r>
          </w:p>
        </w:tc>
      </w:tr>
      <w:tr w:rsidR="007761EF" w:rsidRPr="00BA5E8B" w:rsidTr="007761EF">
        <w:tc>
          <w:tcPr>
            <w:tcW w:w="9345" w:type="dxa"/>
          </w:tcPr>
          <w:p w:rsidR="007761EF" w:rsidRPr="00BA5E8B" w:rsidRDefault="007761EF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«Зимние забавы»</w:t>
            </w:r>
          </w:p>
          <w:p w:rsidR="007761EF" w:rsidRPr="00BA5E8B" w:rsidRDefault="007761EF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 [с] и [с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словосочетаниях.</w:t>
            </w:r>
          </w:p>
        </w:tc>
      </w:tr>
      <w:tr w:rsidR="007761EF" w:rsidRPr="00BA5E8B" w:rsidTr="007761EF">
        <w:tc>
          <w:tcPr>
            <w:tcW w:w="9345" w:type="dxa"/>
          </w:tcPr>
          <w:p w:rsidR="007761EF" w:rsidRPr="00BA5E8B" w:rsidRDefault="007761EF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«Ракушки для русалки»</w:t>
            </w:r>
          </w:p>
          <w:p w:rsidR="007761EF" w:rsidRPr="00BA5E8B" w:rsidRDefault="007761EF" w:rsidP="00BA5E8B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="00FC5E1B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[с] и [ш] </w:t>
            </w:r>
            <w:r w:rsidR="00FC5E1B"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словосочетаниях.</w:t>
            </w:r>
          </w:p>
        </w:tc>
      </w:tr>
      <w:tr w:rsidR="007761EF" w:rsidRPr="00BA5E8B" w:rsidTr="007761EF">
        <w:tc>
          <w:tcPr>
            <w:tcW w:w="9345" w:type="dxa"/>
          </w:tcPr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«Кристаллы»</w:t>
            </w:r>
          </w:p>
          <w:p w:rsidR="007761EF" w:rsidRPr="00BA5E8B" w:rsidRDefault="00FC5E1B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 и словосочетаниях.</w:t>
            </w:r>
          </w:p>
        </w:tc>
      </w:tr>
      <w:tr w:rsidR="007761EF" w:rsidRPr="00BA5E8B" w:rsidTr="007761EF">
        <w:tc>
          <w:tcPr>
            <w:tcW w:w="9345" w:type="dxa"/>
          </w:tcPr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«Грибочки»</w:t>
            </w:r>
          </w:p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 [с],</w:t>
            </w:r>
          </w:p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[з], [ц] в словах.</w:t>
            </w:r>
          </w:p>
          <w:p w:rsidR="007761EF" w:rsidRPr="00BA5E8B" w:rsidRDefault="007761EF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7761EF" w:rsidRPr="00BA5E8B" w:rsidTr="007761EF">
        <w:tc>
          <w:tcPr>
            <w:tcW w:w="9345" w:type="dxa"/>
          </w:tcPr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«У 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Лунтика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 хлопушке…»</w:t>
            </w:r>
          </w:p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 и</w:t>
            </w:r>
          </w:p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7761EF" w:rsidRPr="00BA5E8B" w:rsidRDefault="007761EF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7761EF" w:rsidRPr="00BA5E8B" w:rsidTr="007761EF">
        <w:tc>
          <w:tcPr>
            <w:tcW w:w="9345" w:type="dxa"/>
          </w:tcPr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«Повар Борис»</w:t>
            </w:r>
          </w:p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</w:t>
            </w:r>
          </w:p>
          <w:p w:rsidR="00FC5E1B" w:rsidRPr="00BA5E8B" w:rsidRDefault="00FC5E1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7761EF" w:rsidRPr="00BA5E8B" w:rsidRDefault="007761EF" w:rsidP="00BA5E8B">
            <w:pPr>
              <w:jc w:val="center"/>
              <w:rPr>
                <w:sz w:val="40"/>
                <w:szCs w:val="40"/>
              </w:rPr>
            </w:pPr>
          </w:p>
        </w:tc>
      </w:tr>
    </w:tbl>
    <w:p w:rsidR="007761EF" w:rsidRPr="00BA5E8B" w:rsidRDefault="007761EF" w:rsidP="00BA5E8B">
      <w:pPr>
        <w:jc w:val="center"/>
        <w:rPr>
          <w:sz w:val="40"/>
          <w:szCs w:val="40"/>
        </w:rPr>
      </w:pPr>
    </w:p>
    <w:p w:rsidR="00C93273" w:rsidRPr="00BA5E8B" w:rsidRDefault="00C93273" w:rsidP="00BA5E8B">
      <w:pPr>
        <w:jc w:val="center"/>
        <w:rPr>
          <w:sz w:val="40"/>
          <w:szCs w:val="40"/>
        </w:rPr>
      </w:pPr>
    </w:p>
    <w:p w:rsidR="00C93273" w:rsidRPr="00BA5E8B" w:rsidRDefault="00C93273" w:rsidP="00BA5E8B">
      <w:pPr>
        <w:jc w:val="center"/>
        <w:rPr>
          <w:sz w:val="40"/>
          <w:szCs w:val="40"/>
        </w:rPr>
      </w:pPr>
    </w:p>
    <w:p w:rsidR="00C93273" w:rsidRPr="00BA5E8B" w:rsidRDefault="00C93273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3273" w:rsidRPr="00BA5E8B" w:rsidTr="00C93273">
        <w:tc>
          <w:tcPr>
            <w:tcW w:w="9345" w:type="dxa"/>
          </w:tcPr>
          <w:p w:rsidR="00C93273" w:rsidRPr="00BA5E8B" w:rsidRDefault="00C9327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прячет старушка?»</w:t>
            </w:r>
          </w:p>
          <w:p w:rsidR="00C93273" w:rsidRPr="00BA5E8B" w:rsidRDefault="00C93273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</w:t>
            </w:r>
          </w:p>
          <w:p w:rsidR="00C93273" w:rsidRPr="00BA5E8B" w:rsidRDefault="00C93273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C93273" w:rsidRPr="00BA5E8B" w:rsidRDefault="00C93273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C93273" w:rsidRPr="00BA5E8B" w:rsidTr="00C93273">
        <w:tc>
          <w:tcPr>
            <w:tcW w:w="9345" w:type="dxa"/>
          </w:tcPr>
          <w:p w:rsidR="00C93273" w:rsidRPr="00BA5E8B" w:rsidRDefault="00C9327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дракона в ведре…»</w:t>
            </w:r>
          </w:p>
          <w:p w:rsidR="00C93273" w:rsidRPr="00BA5E8B" w:rsidRDefault="00C93273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</w:t>
            </w:r>
          </w:p>
          <w:p w:rsidR="00C93273" w:rsidRPr="00BA5E8B" w:rsidRDefault="00C93273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C93273" w:rsidRPr="00BA5E8B" w:rsidRDefault="00C93273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C93273" w:rsidRPr="00BA5E8B" w:rsidTr="00C93273">
        <w:tc>
          <w:tcPr>
            <w:tcW w:w="9345" w:type="dxa"/>
          </w:tcPr>
          <w:p w:rsidR="00C93273" w:rsidRPr="00BA5E8B" w:rsidRDefault="00C9327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r w:rsidR="001465C9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Наряди ёлки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C93273" w:rsidRPr="00BA5E8B" w:rsidRDefault="00C9327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="001465C9" w:rsidRPr="00BA5E8B">
              <w:rPr>
                <w:rFonts w:ascii="Times New Roman" w:hAnsi="Times New Roman" w:cs="Times New Roman"/>
                <w:sz w:val="40"/>
                <w:szCs w:val="40"/>
              </w:rPr>
              <w:t>[л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и [</w:t>
            </w:r>
            <w:r w:rsidR="001465C9" w:rsidRPr="00BA5E8B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словосочетаниях.</w:t>
            </w:r>
          </w:p>
        </w:tc>
      </w:tr>
      <w:tr w:rsidR="00C93273" w:rsidRPr="00BA5E8B" w:rsidTr="00C93273">
        <w:tc>
          <w:tcPr>
            <w:tcW w:w="9345" w:type="dxa"/>
          </w:tcPr>
          <w:p w:rsidR="001465C9" w:rsidRPr="00BA5E8B" w:rsidRDefault="001465C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«Цветик - 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шестицветик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1465C9" w:rsidRPr="00BA5E8B" w:rsidRDefault="001465C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[с], [з] в словах.</w:t>
            </w:r>
          </w:p>
          <w:p w:rsidR="00C93273" w:rsidRPr="00BA5E8B" w:rsidRDefault="00C93273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C93273" w:rsidRPr="00BA5E8B" w:rsidTr="00C93273">
        <w:tc>
          <w:tcPr>
            <w:tcW w:w="9345" w:type="dxa"/>
          </w:tcPr>
          <w:p w:rsidR="001465C9" w:rsidRPr="00BA5E8B" w:rsidRDefault="001465C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«Соты»</w:t>
            </w:r>
          </w:p>
          <w:p w:rsidR="001465C9" w:rsidRPr="00BA5E8B" w:rsidRDefault="001465C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="00D50B61" w:rsidRPr="00BA5E8B">
              <w:rPr>
                <w:rFonts w:ascii="Times New Roman" w:hAnsi="Times New Roman" w:cs="Times New Roman"/>
                <w:sz w:val="40"/>
                <w:szCs w:val="40"/>
              </w:rPr>
              <w:t>]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 словах.</w:t>
            </w:r>
          </w:p>
          <w:p w:rsidR="00C93273" w:rsidRPr="00BA5E8B" w:rsidRDefault="00C93273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C93273" w:rsidRPr="00BA5E8B" w:rsidTr="00C93273">
        <w:tc>
          <w:tcPr>
            <w:tcW w:w="9345" w:type="dxa"/>
          </w:tcPr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Карамельки на свёртке…»</w:t>
            </w:r>
          </w:p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</w:t>
            </w:r>
          </w:p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C93273" w:rsidRPr="00BA5E8B" w:rsidRDefault="00C93273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C93273" w:rsidRPr="00BA5E8B" w:rsidTr="00C93273">
        <w:tc>
          <w:tcPr>
            <w:tcW w:w="9345" w:type="dxa"/>
          </w:tcPr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у Раи в рюкзаке?»</w:t>
            </w:r>
          </w:p>
          <w:p w:rsidR="00C93273" w:rsidRPr="00BA5E8B" w:rsidRDefault="00D50B6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="0020557E" w:rsidRPr="00BA5E8B">
              <w:rPr>
                <w:rFonts w:ascii="Times New Roman" w:hAnsi="Times New Roman" w:cs="Times New Roman"/>
                <w:sz w:val="40"/>
                <w:szCs w:val="40"/>
              </w:rPr>
              <w:t>] и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[р]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C93273" w:rsidRPr="00BA5E8B" w:rsidTr="00D50B61">
        <w:trPr>
          <w:trHeight w:val="135"/>
        </w:trPr>
        <w:tc>
          <w:tcPr>
            <w:tcW w:w="9345" w:type="dxa"/>
          </w:tcPr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По-щучьему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велению»</w:t>
            </w:r>
          </w:p>
          <w:p w:rsidR="00C93273" w:rsidRPr="00BA5E8B" w:rsidRDefault="00D50B6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и [р]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50B61" w:rsidRPr="00BA5E8B" w:rsidTr="00D50B61">
        <w:trPr>
          <w:trHeight w:val="119"/>
        </w:trPr>
        <w:tc>
          <w:tcPr>
            <w:tcW w:w="9345" w:type="dxa"/>
          </w:tcPr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«Угощение для белых медведей»</w:t>
            </w:r>
          </w:p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 и</w:t>
            </w:r>
          </w:p>
          <w:p w:rsidR="00D50B61" w:rsidRPr="00BA5E8B" w:rsidRDefault="00D50B6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D50B61" w:rsidRPr="00BA5E8B" w:rsidRDefault="00D50B61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D50B61" w:rsidRPr="00BA5E8B" w:rsidTr="00C93273">
        <w:trPr>
          <w:trHeight w:val="135"/>
        </w:trPr>
        <w:tc>
          <w:tcPr>
            <w:tcW w:w="9345" w:type="dxa"/>
          </w:tcPr>
          <w:p w:rsidR="00D50B61" w:rsidRPr="00BA5E8B" w:rsidRDefault="00D50B61" w:rsidP="00BA5E8B">
            <w:pPr>
              <w:jc w:val="center"/>
              <w:rPr>
                <w:sz w:val="40"/>
                <w:szCs w:val="40"/>
              </w:rPr>
            </w:pPr>
          </w:p>
        </w:tc>
      </w:tr>
    </w:tbl>
    <w:p w:rsidR="00C93273" w:rsidRPr="00BA5E8B" w:rsidRDefault="00C93273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06678" w:rsidRPr="00BA5E8B" w:rsidTr="00306678">
        <w:tc>
          <w:tcPr>
            <w:tcW w:w="9345" w:type="dxa"/>
          </w:tcPr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«Снежное дерево»</w:t>
            </w:r>
          </w:p>
          <w:p w:rsidR="00306678" w:rsidRPr="00BA5E8B" w:rsidRDefault="0030667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306678" w:rsidRPr="00BA5E8B" w:rsidTr="00306678">
        <w:tc>
          <w:tcPr>
            <w:tcW w:w="9345" w:type="dxa"/>
          </w:tcPr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«Снегурочка»</w:t>
            </w:r>
          </w:p>
          <w:p w:rsidR="00306678" w:rsidRPr="00BA5E8B" w:rsidRDefault="0030667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306678" w:rsidRPr="00BA5E8B" w:rsidTr="00306678">
        <w:tc>
          <w:tcPr>
            <w:tcW w:w="9345" w:type="dxa"/>
          </w:tcPr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«Угощение для принцесс»</w:t>
            </w:r>
          </w:p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[н] в словах и</w:t>
            </w:r>
          </w:p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306678" w:rsidRPr="00BA5E8B" w:rsidRDefault="00306678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306678" w:rsidRPr="00BA5E8B" w:rsidTr="00306678">
        <w:tc>
          <w:tcPr>
            <w:tcW w:w="9345" w:type="dxa"/>
          </w:tcPr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«Новогодние подарки»</w:t>
            </w:r>
          </w:p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 и</w:t>
            </w:r>
          </w:p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306678" w:rsidRPr="00BA5E8B" w:rsidRDefault="00306678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306678" w:rsidRPr="00BA5E8B" w:rsidTr="00306678">
        <w:tc>
          <w:tcPr>
            <w:tcW w:w="9345" w:type="dxa"/>
          </w:tcPr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«Разложи по образцу»</w:t>
            </w:r>
          </w:p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[с], [з] в словах.</w:t>
            </w:r>
          </w:p>
          <w:p w:rsidR="00306678" w:rsidRPr="00BA5E8B" w:rsidRDefault="00306678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306678" w:rsidRPr="00BA5E8B" w:rsidTr="00306678">
        <w:tc>
          <w:tcPr>
            <w:tcW w:w="9345" w:type="dxa"/>
          </w:tcPr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«Что взял 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Лунтик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 луну?»</w:t>
            </w:r>
          </w:p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 и</w:t>
            </w:r>
          </w:p>
          <w:p w:rsidR="00306678" w:rsidRPr="00BA5E8B" w:rsidRDefault="0030667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предложениях.</w:t>
            </w:r>
          </w:p>
          <w:p w:rsidR="00306678" w:rsidRPr="00BA5E8B" w:rsidRDefault="00306678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306678" w:rsidRPr="00BA5E8B" w:rsidTr="00306678">
        <w:tc>
          <w:tcPr>
            <w:tcW w:w="9345" w:type="dxa"/>
          </w:tcPr>
          <w:p w:rsidR="000C0476" w:rsidRPr="00BA5E8B" w:rsidRDefault="000C047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«Жонглёры»</w:t>
            </w:r>
          </w:p>
          <w:p w:rsidR="000C0476" w:rsidRPr="00BA5E8B" w:rsidRDefault="000C047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словах.</w:t>
            </w:r>
          </w:p>
          <w:p w:rsidR="00306678" w:rsidRPr="00BA5E8B" w:rsidRDefault="00306678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306678" w:rsidRPr="00BA5E8B" w:rsidTr="000C0476">
        <w:trPr>
          <w:trHeight w:val="1500"/>
        </w:trPr>
        <w:tc>
          <w:tcPr>
            <w:tcW w:w="9345" w:type="dxa"/>
          </w:tcPr>
          <w:p w:rsidR="000C0476" w:rsidRPr="00BA5E8B" w:rsidRDefault="000C047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увидела улитка?»</w:t>
            </w:r>
          </w:p>
          <w:p w:rsidR="000C0476" w:rsidRPr="00BA5E8B" w:rsidRDefault="000C0476" w:rsidP="00BA5E8B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и дифференциация звуков</w:t>
            </w:r>
          </w:p>
          <w:p w:rsidR="00306678" w:rsidRPr="00BA5E8B" w:rsidRDefault="000C0476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и [л]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0C0476" w:rsidRPr="00BA5E8B" w:rsidTr="00306678">
        <w:trPr>
          <w:trHeight w:val="150"/>
        </w:trPr>
        <w:tc>
          <w:tcPr>
            <w:tcW w:w="9345" w:type="dxa"/>
          </w:tcPr>
          <w:p w:rsidR="000C0476" w:rsidRPr="00BA5E8B" w:rsidRDefault="000C047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«Акула проглотила…»</w:t>
            </w:r>
          </w:p>
          <w:p w:rsidR="000C0476" w:rsidRPr="00BA5E8B" w:rsidRDefault="000C047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[р],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[с], [з] в словах.</w:t>
            </w:r>
          </w:p>
        </w:tc>
      </w:tr>
    </w:tbl>
    <w:p w:rsidR="00C93273" w:rsidRPr="00BA5E8B" w:rsidRDefault="00C93273" w:rsidP="00BA5E8B">
      <w:pPr>
        <w:jc w:val="center"/>
        <w:rPr>
          <w:sz w:val="40"/>
          <w:szCs w:val="40"/>
        </w:rPr>
      </w:pPr>
    </w:p>
    <w:p w:rsidR="00EA0091" w:rsidRPr="00BA5E8B" w:rsidRDefault="00EA0091" w:rsidP="00BA5E8B">
      <w:pPr>
        <w:jc w:val="center"/>
        <w:rPr>
          <w:sz w:val="40"/>
          <w:szCs w:val="40"/>
        </w:rPr>
      </w:pPr>
    </w:p>
    <w:p w:rsidR="00533565" w:rsidRPr="00BA5E8B" w:rsidRDefault="00533565" w:rsidP="00BA5E8B">
      <w:pPr>
        <w:jc w:val="center"/>
        <w:rPr>
          <w:sz w:val="40"/>
          <w:szCs w:val="40"/>
        </w:rPr>
      </w:pPr>
    </w:p>
    <w:p w:rsidR="00533565" w:rsidRPr="00BA5E8B" w:rsidRDefault="00533565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A0091" w:rsidRPr="00BA5E8B" w:rsidTr="00EA0091">
        <w:trPr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Лосяш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спел песню про …»</w:t>
            </w:r>
          </w:p>
          <w:p w:rsidR="00EA0091" w:rsidRPr="00BA5E8B" w:rsidRDefault="00EA009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[с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и [с]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EA0091" w:rsidRPr="00BA5E8B" w:rsidTr="00EA0091">
        <w:trPr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«Золотая рыбка»</w:t>
            </w:r>
          </w:p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словах.</w:t>
            </w:r>
          </w:p>
          <w:p w:rsidR="00EA0091" w:rsidRPr="00BA5E8B" w:rsidRDefault="00EA0091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EA0091" w:rsidRPr="00BA5E8B" w:rsidTr="00EA0091">
        <w:trPr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«Петушок»</w:t>
            </w:r>
          </w:p>
          <w:p w:rsidR="00EA0091" w:rsidRPr="00BA5E8B" w:rsidRDefault="00EA009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[р],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[с], [з] в словах.</w:t>
            </w:r>
          </w:p>
        </w:tc>
      </w:tr>
      <w:tr w:rsidR="00EA0091" w:rsidRPr="00BA5E8B" w:rsidTr="00EA0091">
        <w:trPr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 лампадке»</w:t>
            </w:r>
          </w:p>
          <w:p w:rsidR="00EA0091" w:rsidRPr="00BA5E8B" w:rsidRDefault="00EA009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и [л]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EA0091" w:rsidRPr="00BA5E8B" w:rsidTr="00EA0091">
        <w:trPr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«Снежный шар»</w:t>
            </w:r>
          </w:p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EA0091" w:rsidRPr="00BA5E8B" w:rsidTr="00EA0091">
        <w:trPr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краба в пузыре …»</w:t>
            </w:r>
          </w:p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EA0091" w:rsidRPr="00BA5E8B" w:rsidTr="00EA0091">
        <w:trPr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Лито</w:t>
            </w:r>
            <w:r w:rsidR="00533565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ад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EA0091" w:rsidRPr="00BA5E8B" w:rsidRDefault="00EA009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[р],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[с], [з] в словах.</w:t>
            </w:r>
          </w:p>
        </w:tc>
      </w:tr>
      <w:tr w:rsidR="00EA0091" w:rsidRPr="00BA5E8B" w:rsidTr="00EA0091">
        <w:trPr>
          <w:trHeight w:val="90"/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«Снежки»</w:t>
            </w:r>
          </w:p>
          <w:p w:rsidR="00EA0091" w:rsidRPr="00BA5E8B" w:rsidRDefault="00EA009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формирование слов 3 класса ССС.</w:t>
            </w:r>
          </w:p>
        </w:tc>
      </w:tr>
      <w:tr w:rsidR="00EA0091" w:rsidRPr="00BA5E8B" w:rsidTr="00EA0091">
        <w:trPr>
          <w:trHeight w:val="104"/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«За забором …»</w:t>
            </w:r>
          </w:p>
          <w:p w:rsidR="00EA0091" w:rsidRPr="00BA5E8B" w:rsidRDefault="00EA0091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[р] и [с]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EA0091" w:rsidRPr="00BA5E8B" w:rsidTr="00EA0091">
        <w:trPr>
          <w:trHeight w:val="150"/>
          <w:jc w:val="center"/>
        </w:trPr>
        <w:tc>
          <w:tcPr>
            <w:tcW w:w="9345" w:type="dxa"/>
          </w:tcPr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r w:rsidR="00533565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Воздушный шар</w:t>
            </w: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EA0091" w:rsidRPr="00BA5E8B" w:rsidRDefault="00EA00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EA0091" w:rsidRPr="00BA5E8B" w:rsidTr="00EA0091">
        <w:trPr>
          <w:trHeight w:val="150"/>
          <w:jc w:val="center"/>
        </w:trPr>
        <w:tc>
          <w:tcPr>
            <w:tcW w:w="9345" w:type="dxa"/>
          </w:tcPr>
          <w:p w:rsidR="00533565" w:rsidRPr="00BA5E8B" w:rsidRDefault="0053356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Гринч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EA0091" w:rsidRPr="00BA5E8B" w:rsidRDefault="00533565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[р] и [л]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</w:tbl>
    <w:p w:rsidR="00EA0091" w:rsidRPr="00BA5E8B" w:rsidRDefault="00EA0091" w:rsidP="00BA5E8B">
      <w:pPr>
        <w:jc w:val="center"/>
        <w:rPr>
          <w:sz w:val="40"/>
          <w:szCs w:val="40"/>
        </w:rPr>
      </w:pPr>
    </w:p>
    <w:p w:rsidR="00A96F90" w:rsidRPr="00BA5E8B" w:rsidRDefault="00A96F90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6F90" w:rsidRPr="00BA5E8B" w:rsidTr="00A96F90"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«Маша - школьница»</w:t>
            </w:r>
          </w:p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[р],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A96F90" w:rsidRPr="00BA5E8B" w:rsidTr="00A96F90"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«Угощение для тигра»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A96F90" w:rsidRPr="00BA5E8B" w:rsidTr="00A96F90"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Миши в машине …»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 и предложениях.</w:t>
            </w:r>
          </w:p>
        </w:tc>
      </w:tr>
      <w:tr w:rsidR="00A96F90" w:rsidRPr="00BA5E8B" w:rsidTr="00A96F90"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 траве …»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A96F90" w:rsidRPr="00BA5E8B" w:rsidTr="00A96F90"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«Пилоты»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A96F90" w:rsidRPr="00BA5E8B" w:rsidTr="00A96F90"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Алладина в лампе …»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A96F90" w:rsidRPr="00BA5E8B" w:rsidTr="00A96F90"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«Зубная фея»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[с] и [з]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A96F90" w:rsidRPr="00BA5E8B" w:rsidTr="00DD2C97">
        <w:trPr>
          <w:trHeight w:val="105"/>
        </w:trPr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«Вода для верблюда»</w:t>
            </w:r>
          </w:p>
          <w:p w:rsidR="00A96F90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D2C97" w:rsidRPr="00BA5E8B" w:rsidTr="00DD2C97">
        <w:trPr>
          <w:trHeight w:val="150"/>
        </w:trPr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«Ромашки»</w:t>
            </w:r>
          </w:p>
          <w:p w:rsidR="00DD2C97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[ш]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D2C97" w:rsidRPr="00BA5E8B" w:rsidTr="00DD2C97">
        <w:trPr>
          <w:trHeight w:val="150"/>
        </w:trPr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«Баскетбол»</w:t>
            </w:r>
          </w:p>
          <w:p w:rsidR="00DD2C97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[р],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[ш], [ж], [щ], [л],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[ц], [с], [з] в словах.</w:t>
            </w:r>
          </w:p>
        </w:tc>
      </w:tr>
      <w:tr w:rsidR="00DD2C97" w:rsidRPr="00BA5E8B" w:rsidTr="00DD2C97">
        <w:trPr>
          <w:trHeight w:val="135"/>
        </w:trPr>
        <w:tc>
          <w:tcPr>
            <w:tcW w:w="9345" w:type="dxa"/>
          </w:tcPr>
          <w:p w:rsidR="00DD2C97" w:rsidRPr="00BA5E8B" w:rsidRDefault="00DD2C97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«Белкины запасы»</w:t>
            </w:r>
          </w:p>
          <w:p w:rsidR="00DD2C97" w:rsidRPr="00BA5E8B" w:rsidRDefault="00DD2C97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[л]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D2C97" w:rsidRPr="00BA5E8B" w:rsidTr="00A96F90">
        <w:trPr>
          <w:trHeight w:val="90"/>
        </w:trPr>
        <w:tc>
          <w:tcPr>
            <w:tcW w:w="9345" w:type="dxa"/>
          </w:tcPr>
          <w:p w:rsidR="007F005B" w:rsidRPr="00BA5E8B" w:rsidRDefault="007F005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«Кувшинки»</w:t>
            </w:r>
          </w:p>
          <w:p w:rsidR="00DD2C97" w:rsidRPr="00BA5E8B" w:rsidRDefault="007F005B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[ш] и [щ]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A96F90">
        <w:trPr>
          <w:trHeight w:val="90"/>
        </w:trPr>
        <w:tc>
          <w:tcPr>
            <w:tcW w:w="9345" w:type="dxa"/>
          </w:tcPr>
          <w:p w:rsidR="00FB28D5" w:rsidRPr="00BA5E8B" w:rsidRDefault="00FB28D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«Штурвалы»</w:t>
            </w:r>
          </w:p>
          <w:p w:rsidR="00FB28D5" w:rsidRPr="00BA5E8B" w:rsidRDefault="00FB28D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[л] и [р]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«Пасхальное яйцо»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[ч] и [щ]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Щелкунчика на шляпе …»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[ч] и [щ]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волка в мешке …»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[ш]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«Сочный арбуз»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[ш] и [ж]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черепашки на чашке …»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[ч]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положили в пакет?»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[л]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в бутылке?»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[л]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«Собери снеговика»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[б],  [к], [п], [в], [г], [д], [ф], [т], [с], [з] в словах.</w:t>
            </w:r>
          </w:p>
        </w:tc>
      </w:tr>
      <w:tr w:rsidR="00FB28D5" w:rsidRPr="00BA5E8B" w:rsidTr="00FB28D5"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в пакете?</w:t>
            </w:r>
          </w:p>
          <w:p w:rsidR="00FB28D5" w:rsidRPr="00BA5E8B" w:rsidRDefault="00CF22AC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формирование слов 4 класса ССС.</w:t>
            </w:r>
          </w:p>
        </w:tc>
      </w:tr>
      <w:tr w:rsidR="00FB28D5" w:rsidRPr="00BA5E8B" w:rsidTr="003B4D18">
        <w:trPr>
          <w:trHeight w:val="1020"/>
        </w:trPr>
        <w:tc>
          <w:tcPr>
            <w:tcW w:w="9345" w:type="dxa"/>
          </w:tcPr>
          <w:p w:rsidR="00CF22AC" w:rsidRPr="00BA5E8B" w:rsidRDefault="00CF22A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«Бурундуки»</w:t>
            </w:r>
          </w:p>
          <w:p w:rsidR="003B4D18" w:rsidRPr="00BA5E8B" w:rsidRDefault="00CF22AC" w:rsidP="00BA5E8B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автоматизация звука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[ч]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словах.</w:t>
            </w:r>
          </w:p>
        </w:tc>
      </w:tr>
      <w:tr w:rsidR="003B4D18" w:rsidRPr="00BA5E8B" w:rsidTr="003B4D18">
        <w:trPr>
          <w:trHeight w:val="1035"/>
        </w:trPr>
        <w:tc>
          <w:tcPr>
            <w:tcW w:w="9345" w:type="dxa"/>
          </w:tcPr>
          <w:p w:rsidR="003B4D18" w:rsidRPr="00BA5E8B" w:rsidRDefault="003B4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«Сочный арбуз»</w:t>
            </w:r>
          </w:p>
          <w:p w:rsidR="003B4D18" w:rsidRPr="00BA5E8B" w:rsidRDefault="003B4D18" w:rsidP="00BA5E8B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[ч] и [ц]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словах.</w:t>
            </w:r>
          </w:p>
        </w:tc>
      </w:tr>
      <w:tr w:rsidR="003B4D18" w:rsidRPr="00BA5E8B" w:rsidTr="00FB28D5">
        <w:trPr>
          <w:trHeight w:val="422"/>
        </w:trPr>
        <w:tc>
          <w:tcPr>
            <w:tcW w:w="9345" w:type="dxa"/>
          </w:tcPr>
          <w:p w:rsidR="003B4D18" w:rsidRPr="00BA5E8B" w:rsidRDefault="003B4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«Спортсмены»</w:t>
            </w:r>
          </w:p>
          <w:p w:rsidR="003B4D18" w:rsidRPr="00BA5E8B" w:rsidRDefault="003B4D1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</w:tbl>
    <w:p w:rsidR="00A96F90" w:rsidRPr="00BA5E8B" w:rsidRDefault="00A96F90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26D8" w:rsidRPr="00BA5E8B" w:rsidTr="002126D8"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матрёшки на сарафане…»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[м] и [н]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«Рома нарисовал на заборе …»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«Строитель»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[р]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«Пирожное для 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Смурфеты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[р] и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«Киндер сюрпризы»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[р] и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2126D8" w:rsidRPr="00BA5E8B" w:rsidTr="002126D8"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«Копилки»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[л] и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словосочетаниях.</w:t>
            </w:r>
          </w:p>
        </w:tc>
      </w:tr>
      <w:tr w:rsidR="002126D8" w:rsidRPr="00BA5E8B" w:rsidTr="002126D8">
        <w:trPr>
          <w:trHeight w:val="135"/>
        </w:trPr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«Урожай»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[й] и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rPr>
          <w:trHeight w:val="120"/>
        </w:trPr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«Костёр»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[ч] и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rPr>
          <w:trHeight w:val="120"/>
        </w:trPr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«Письма»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2126D8" w:rsidRPr="00BA5E8B" w:rsidTr="002126D8">
        <w:trPr>
          <w:trHeight w:val="150"/>
        </w:trPr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«Улов»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[с] и [ш]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rPr>
          <w:trHeight w:val="150"/>
        </w:trPr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«Хомяк»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[х] и [к]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126D8" w:rsidRPr="00BA5E8B" w:rsidTr="002126D8">
        <w:trPr>
          <w:trHeight w:val="150"/>
        </w:trPr>
        <w:tc>
          <w:tcPr>
            <w:tcW w:w="9345" w:type="dxa"/>
          </w:tcPr>
          <w:p w:rsidR="002126D8" w:rsidRPr="00BA5E8B" w:rsidRDefault="002126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«Четвертый лишний»</w:t>
            </w:r>
          </w:p>
          <w:p w:rsidR="002126D8" w:rsidRPr="00BA5E8B" w:rsidRDefault="002126D8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</w:t>
            </w:r>
            <w:r w:rsidR="00E65EF2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словах.</w:t>
            </w:r>
          </w:p>
        </w:tc>
      </w:tr>
    </w:tbl>
    <w:p w:rsidR="002126D8" w:rsidRPr="00BA5E8B" w:rsidRDefault="002126D8" w:rsidP="00BA5E8B">
      <w:pPr>
        <w:jc w:val="center"/>
        <w:rPr>
          <w:sz w:val="40"/>
          <w:szCs w:val="40"/>
        </w:rPr>
      </w:pPr>
    </w:p>
    <w:p w:rsidR="00233A23" w:rsidRPr="00BA5E8B" w:rsidRDefault="00233A23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Зайки за зонтом …»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[з] 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Людмилы на лодке …»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«Мишка поет о …»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[ш] 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в мешке?»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[ш] 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Шпульки блин с …»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«Химики»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[м] и [к]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«Клубнички»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[л] 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словосочетаниях.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«Заправь ракету»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[л] и [р]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«Грузовой поезд»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[л] и [р]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дракона в сундуке …»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[р] 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«Белкины запасы»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звука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[с] 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словах.</w:t>
            </w:r>
          </w:p>
        </w:tc>
      </w:tr>
      <w:tr w:rsidR="00233A23" w:rsidRPr="00BA5E8B" w:rsidTr="00575B54">
        <w:tc>
          <w:tcPr>
            <w:tcW w:w="9345" w:type="dxa"/>
          </w:tcPr>
          <w:p w:rsidR="00233A23" w:rsidRPr="00BA5E8B" w:rsidRDefault="00233A2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«Посылки»</w:t>
            </w:r>
          </w:p>
          <w:p w:rsidR="00233A23" w:rsidRPr="00BA5E8B" w:rsidRDefault="00233A2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автоматизация и дифференциация звуков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eastAsia="Calibri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233A23" w:rsidRPr="00BA5E8B" w:rsidTr="00575B54">
        <w:tc>
          <w:tcPr>
            <w:tcW w:w="9345" w:type="dxa"/>
          </w:tcPr>
          <w:p w:rsidR="00B71660" w:rsidRPr="00BA5E8B" w:rsidRDefault="00B716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«Завод игрушек»</w:t>
            </w:r>
          </w:p>
          <w:p w:rsidR="00B71660" w:rsidRPr="00BA5E8B" w:rsidRDefault="00B7166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233A23" w:rsidRPr="00BA5E8B" w:rsidRDefault="00B7166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],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ж], [р], [л] в словах.</w:t>
            </w:r>
          </w:p>
          <w:p w:rsidR="00B71660" w:rsidRPr="00BA5E8B" w:rsidRDefault="00B71660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233A23" w:rsidRPr="00BA5E8B" w:rsidTr="00575B54"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«Мальвина»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[к</w:t>
            </w:r>
            <w:proofErr w:type="gramStart"/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]в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словах</w:t>
            </w:r>
          </w:p>
          <w:p w:rsidR="00233A23" w:rsidRPr="00BA5E8B" w:rsidRDefault="007554DD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и предложениях.</w:t>
            </w:r>
          </w:p>
        </w:tc>
      </w:tr>
      <w:tr w:rsidR="00233A23" w:rsidRPr="00BA5E8B" w:rsidTr="00575B54">
        <w:trPr>
          <w:trHeight w:val="1155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«Клоун»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 [к] и [к</w:t>
            </w:r>
            <w:proofErr w:type="gramStart"/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]в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словах</w:t>
            </w:r>
          </w:p>
          <w:p w:rsidR="00233A23" w:rsidRPr="00BA5E8B" w:rsidRDefault="007554DD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и предложениях.</w:t>
            </w:r>
          </w:p>
        </w:tc>
      </w:tr>
      <w:tr w:rsidR="007554DD" w:rsidRPr="00BA5E8B" w:rsidTr="00575B54">
        <w:trPr>
          <w:trHeight w:val="255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«Простоквашино»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и предложениях.</w:t>
            </w:r>
          </w:p>
        </w:tc>
      </w:tr>
      <w:tr w:rsidR="007554DD" w:rsidRPr="00BA5E8B" w:rsidTr="00575B54">
        <w:trPr>
          <w:trHeight w:val="190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«Чип и Дейл»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и предложениях.</w:t>
            </w:r>
          </w:p>
        </w:tc>
      </w:tr>
      <w:tr w:rsidR="007554DD" w:rsidRPr="00BA5E8B" w:rsidTr="00575B54">
        <w:trPr>
          <w:trHeight w:val="220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«Конфеты»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 [н] и [н</w:t>
            </w:r>
            <w:proofErr w:type="gramStart"/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]в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словах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и предложениях.</w:t>
            </w:r>
          </w:p>
        </w:tc>
      </w:tr>
      <w:tr w:rsidR="007554DD" w:rsidRPr="00BA5E8B" w:rsidTr="00575B54">
        <w:trPr>
          <w:trHeight w:val="285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«Тыквы»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[т] в словах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и словосочетаниях.</w:t>
            </w:r>
          </w:p>
        </w:tc>
      </w:tr>
      <w:tr w:rsidR="007554DD" w:rsidRPr="00BA5E8B" w:rsidTr="00575B54">
        <w:trPr>
          <w:trHeight w:val="225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«Больница»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[к] и [т]в словах и предложениях.</w:t>
            </w:r>
          </w:p>
        </w:tc>
      </w:tr>
      <w:tr w:rsidR="007554DD" w:rsidRPr="00BA5E8B" w:rsidTr="00575B54">
        <w:trPr>
          <w:trHeight w:val="220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«Книги»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автоматизация  и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[т] и [д]в словах и предложениях.</w:t>
            </w:r>
          </w:p>
        </w:tc>
      </w:tr>
      <w:tr w:rsidR="007554DD" w:rsidRPr="00BA5E8B" w:rsidTr="00575B54">
        <w:trPr>
          <w:trHeight w:val="285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«Чье яйцо?»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[к] и [г]в словах и предложениях.</w:t>
            </w:r>
          </w:p>
        </w:tc>
      </w:tr>
      <w:tr w:rsidR="007554DD" w:rsidRPr="00BA5E8B" w:rsidTr="00575B54">
        <w:trPr>
          <w:trHeight w:val="210"/>
        </w:trPr>
        <w:tc>
          <w:tcPr>
            <w:tcW w:w="9345" w:type="dxa"/>
          </w:tcPr>
          <w:p w:rsidR="007554DD" w:rsidRPr="00BA5E8B" w:rsidRDefault="007554D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Чиполлино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[ч] и [щ] в словах и предложениях.</w:t>
            </w:r>
          </w:p>
        </w:tc>
      </w:tr>
      <w:tr w:rsidR="00010260" w:rsidRPr="00BA5E8B" w:rsidTr="00575B54">
        <w:trPr>
          <w:trHeight w:val="255"/>
        </w:trPr>
        <w:tc>
          <w:tcPr>
            <w:tcW w:w="9345" w:type="dxa"/>
          </w:tcPr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«Коржик»</w:t>
            </w: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[к]</w:t>
            </w:r>
            <w:r w:rsidR="0036525C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010260" w:rsidRPr="00BA5E8B" w:rsidTr="00575B54">
        <w:trPr>
          <w:trHeight w:val="195"/>
        </w:trPr>
        <w:tc>
          <w:tcPr>
            <w:tcW w:w="9345" w:type="dxa"/>
          </w:tcPr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«Черепашка»</w:t>
            </w: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[ч] и [щ] в словах и предложениях.</w:t>
            </w:r>
          </w:p>
        </w:tc>
      </w:tr>
      <w:tr w:rsidR="00010260" w:rsidRPr="00BA5E8B" w:rsidTr="00575B54">
        <w:trPr>
          <w:trHeight w:val="180"/>
        </w:trPr>
        <w:tc>
          <w:tcPr>
            <w:tcW w:w="9345" w:type="dxa"/>
          </w:tcPr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«Мандаринки для совы»</w:t>
            </w: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010260" w:rsidRPr="00BA5E8B" w:rsidTr="00575B54">
        <w:trPr>
          <w:trHeight w:val="150"/>
        </w:trPr>
        <w:tc>
          <w:tcPr>
            <w:tcW w:w="9345" w:type="dxa"/>
          </w:tcPr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«Клумба»</w:t>
            </w:r>
          </w:p>
          <w:p w:rsidR="00010260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[п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словах; дифференциация звуков [ц] и [ч] в словах</w:t>
            </w:r>
          </w:p>
        </w:tc>
      </w:tr>
      <w:tr w:rsidR="00010260" w:rsidRPr="00BA5E8B" w:rsidTr="00575B54">
        <w:trPr>
          <w:trHeight w:val="240"/>
        </w:trPr>
        <w:tc>
          <w:tcPr>
            <w:tcW w:w="9345" w:type="dxa"/>
          </w:tcPr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«Новогодняя ёлка»</w:t>
            </w:r>
          </w:p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010260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010260" w:rsidRPr="00BA5E8B" w:rsidTr="00575B54">
        <w:trPr>
          <w:trHeight w:val="255"/>
        </w:trPr>
        <w:tc>
          <w:tcPr>
            <w:tcW w:w="9345" w:type="dxa"/>
          </w:tcPr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черепахи в чемодане…»</w:t>
            </w:r>
          </w:p>
          <w:p w:rsidR="00010260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[ч] в словах и предложениях.</w:t>
            </w:r>
          </w:p>
        </w:tc>
      </w:tr>
      <w:tr w:rsidR="00010260" w:rsidRPr="00BA5E8B" w:rsidTr="00575B54">
        <w:trPr>
          <w:trHeight w:val="255"/>
        </w:trPr>
        <w:tc>
          <w:tcPr>
            <w:tcW w:w="9345" w:type="dxa"/>
          </w:tcPr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«Колодец»</w:t>
            </w:r>
          </w:p>
          <w:p w:rsidR="00010260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словах.</w:t>
            </w:r>
          </w:p>
        </w:tc>
      </w:tr>
      <w:tr w:rsidR="00010260" w:rsidRPr="00BA5E8B" w:rsidTr="00575B54">
        <w:trPr>
          <w:trHeight w:val="270"/>
        </w:trPr>
        <w:tc>
          <w:tcPr>
            <w:tcW w:w="9345" w:type="dxa"/>
          </w:tcPr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Лунтик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10260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слогах, словах и предложениях.</w:t>
            </w:r>
          </w:p>
        </w:tc>
      </w:tr>
      <w:tr w:rsidR="00010260" w:rsidRPr="00BA5E8B" w:rsidTr="00575B54">
        <w:trPr>
          <w:trHeight w:val="205"/>
        </w:trPr>
        <w:tc>
          <w:tcPr>
            <w:tcW w:w="9345" w:type="dxa"/>
          </w:tcPr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в ладошках?»</w:t>
            </w:r>
          </w:p>
          <w:p w:rsidR="00010260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 и словосочетаниях.</w:t>
            </w:r>
          </w:p>
        </w:tc>
      </w:tr>
      <w:tr w:rsidR="0036525C" w:rsidRPr="00BA5E8B" w:rsidTr="00575B54">
        <w:trPr>
          <w:trHeight w:val="240"/>
        </w:trPr>
        <w:tc>
          <w:tcPr>
            <w:tcW w:w="9345" w:type="dxa"/>
          </w:tcPr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«Соты»</w:t>
            </w:r>
          </w:p>
          <w:p w:rsidR="0036525C" w:rsidRPr="00BA5E8B" w:rsidRDefault="0036525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 и словосочетаниях.</w:t>
            </w:r>
          </w:p>
        </w:tc>
      </w:tr>
      <w:tr w:rsidR="00010260" w:rsidRPr="00BA5E8B" w:rsidTr="00575B54">
        <w:trPr>
          <w:trHeight w:val="150"/>
        </w:trPr>
        <w:tc>
          <w:tcPr>
            <w:tcW w:w="9345" w:type="dxa"/>
          </w:tcPr>
          <w:p w:rsidR="00010260" w:rsidRPr="00BA5E8B" w:rsidRDefault="0001026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7F89" w:rsidRPr="00BA5E8B" w:rsidRDefault="00007F8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«Новогодний сапожок»</w:t>
            </w:r>
          </w:p>
          <w:p w:rsidR="00007F89" w:rsidRPr="00BA5E8B" w:rsidRDefault="00007F8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[с] и [ш] в словах.</w:t>
            </w:r>
          </w:p>
        </w:tc>
      </w:tr>
      <w:tr w:rsidR="00007F89" w:rsidRPr="00BA5E8B" w:rsidTr="00575B54">
        <w:trPr>
          <w:trHeight w:val="240"/>
        </w:trPr>
        <w:tc>
          <w:tcPr>
            <w:tcW w:w="9345" w:type="dxa"/>
          </w:tcPr>
          <w:p w:rsidR="005C2D91" w:rsidRPr="00BA5E8B" w:rsidRDefault="005C2D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«Стог сена»</w:t>
            </w:r>
          </w:p>
          <w:p w:rsidR="00007F89" w:rsidRPr="00BA5E8B" w:rsidRDefault="005C2D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формирование произношения слов 4 класса слоговой структуры слов.</w:t>
            </w:r>
          </w:p>
        </w:tc>
      </w:tr>
      <w:tr w:rsidR="00007F89" w:rsidRPr="00BA5E8B" w:rsidTr="00575B54">
        <w:trPr>
          <w:trHeight w:val="210"/>
        </w:trPr>
        <w:tc>
          <w:tcPr>
            <w:tcW w:w="9345" w:type="dxa"/>
          </w:tcPr>
          <w:p w:rsidR="005C2D91" w:rsidRPr="00BA5E8B" w:rsidRDefault="005C2D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«Футболки»</w:t>
            </w:r>
          </w:p>
          <w:p w:rsidR="005C2D91" w:rsidRPr="00BA5E8B" w:rsidRDefault="005C2D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007F89" w:rsidRPr="00BA5E8B" w:rsidRDefault="005C2D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[ф] и [ф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словосочетаниях.</w:t>
            </w:r>
          </w:p>
        </w:tc>
      </w:tr>
      <w:tr w:rsidR="00007F89" w:rsidRPr="00BA5E8B" w:rsidTr="00575B54">
        <w:trPr>
          <w:trHeight w:val="405"/>
        </w:trPr>
        <w:tc>
          <w:tcPr>
            <w:tcW w:w="9345" w:type="dxa"/>
          </w:tcPr>
          <w:p w:rsidR="005C2D91" w:rsidRPr="00BA5E8B" w:rsidRDefault="005C2D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«Домино»</w:t>
            </w:r>
          </w:p>
          <w:p w:rsidR="00007F89" w:rsidRPr="00BA5E8B" w:rsidRDefault="005C2D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 [к] и [т] в словах.</w:t>
            </w:r>
          </w:p>
        </w:tc>
      </w:tr>
      <w:tr w:rsidR="00007F89" w:rsidRPr="00BA5E8B" w:rsidTr="00575B54">
        <w:trPr>
          <w:trHeight w:val="285"/>
        </w:trPr>
        <w:tc>
          <w:tcPr>
            <w:tcW w:w="9345" w:type="dxa"/>
          </w:tcPr>
          <w:p w:rsidR="005C2D91" w:rsidRPr="00BA5E8B" w:rsidRDefault="005C2D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«Самолет»</w:t>
            </w:r>
          </w:p>
          <w:p w:rsidR="00007F89" w:rsidRPr="00BA5E8B" w:rsidRDefault="005C2D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словах.</w:t>
            </w:r>
          </w:p>
        </w:tc>
      </w:tr>
      <w:tr w:rsidR="00007F89" w:rsidRPr="00BA5E8B" w:rsidTr="00575B54">
        <w:trPr>
          <w:trHeight w:val="165"/>
        </w:trPr>
        <w:tc>
          <w:tcPr>
            <w:tcW w:w="9345" w:type="dxa"/>
          </w:tcPr>
          <w:p w:rsidR="005C2D91" w:rsidRPr="00BA5E8B" w:rsidRDefault="005C2D9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«Зубной врач»</w:t>
            </w:r>
          </w:p>
          <w:p w:rsidR="00007F89" w:rsidRPr="00BA5E8B" w:rsidRDefault="005C2D91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[з] в словах и словосочетаниях.</w:t>
            </w:r>
          </w:p>
        </w:tc>
      </w:tr>
      <w:tr w:rsidR="00007F89" w:rsidRPr="00BA5E8B" w:rsidTr="00575B54">
        <w:trPr>
          <w:trHeight w:val="220"/>
        </w:trPr>
        <w:tc>
          <w:tcPr>
            <w:tcW w:w="9345" w:type="dxa"/>
          </w:tcPr>
          <w:p w:rsidR="00F07B4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«Новогодняя ёлка»</w:t>
            </w:r>
          </w:p>
          <w:p w:rsidR="00007F89" w:rsidRPr="00BA5E8B" w:rsidRDefault="00F07B4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007F89" w:rsidRPr="00BA5E8B" w:rsidTr="00575B54">
        <w:trPr>
          <w:trHeight w:val="255"/>
        </w:trPr>
        <w:tc>
          <w:tcPr>
            <w:tcW w:w="9345" w:type="dxa"/>
          </w:tcPr>
          <w:p w:rsidR="00F07B4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«Ангел мечтал о …»</w:t>
            </w:r>
          </w:p>
          <w:p w:rsidR="00007F89" w:rsidRPr="00BA5E8B" w:rsidRDefault="00F07B4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 и предложениях.</w:t>
            </w:r>
          </w:p>
        </w:tc>
      </w:tr>
      <w:tr w:rsidR="00007F89" w:rsidRPr="00BA5E8B" w:rsidTr="00575B54">
        <w:trPr>
          <w:trHeight w:val="100"/>
        </w:trPr>
        <w:tc>
          <w:tcPr>
            <w:tcW w:w="9345" w:type="dxa"/>
          </w:tcPr>
          <w:p w:rsidR="00F07B4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«На лодке плывет …»</w:t>
            </w:r>
          </w:p>
          <w:p w:rsidR="00007F89" w:rsidRPr="00BA5E8B" w:rsidRDefault="00F07B4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 и предложениях.</w:t>
            </w:r>
          </w:p>
        </w:tc>
      </w:tr>
      <w:tr w:rsidR="00007F89" w:rsidRPr="00BA5E8B" w:rsidTr="00575B54">
        <w:trPr>
          <w:trHeight w:val="345"/>
        </w:trPr>
        <w:tc>
          <w:tcPr>
            <w:tcW w:w="9345" w:type="dxa"/>
          </w:tcPr>
          <w:p w:rsidR="00F07B4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«Большой теннис»</w:t>
            </w:r>
          </w:p>
          <w:p w:rsidR="00007F8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[с],  [з], [ш], [ж], [л], [р] в словах.</w:t>
            </w:r>
          </w:p>
        </w:tc>
      </w:tr>
      <w:tr w:rsidR="00007F89" w:rsidRPr="00BA5E8B" w:rsidTr="00575B54">
        <w:trPr>
          <w:trHeight w:val="270"/>
        </w:trPr>
        <w:tc>
          <w:tcPr>
            <w:tcW w:w="9345" w:type="dxa"/>
          </w:tcPr>
          <w:p w:rsidR="00F07B4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«Футболки»</w:t>
            </w:r>
          </w:p>
          <w:p w:rsidR="00F07B49" w:rsidRPr="00BA5E8B" w:rsidRDefault="00F07B4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007F8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[с] и [ш] в словах.</w:t>
            </w:r>
          </w:p>
        </w:tc>
      </w:tr>
      <w:tr w:rsidR="00007F89" w:rsidRPr="00BA5E8B" w:rsidTr="00575B54">
        <w:trPr>
          <w:trHeight w:val="240"/>
        </w:trPr>
        <w:tc>
          <w:tcPr>
            <w:tcW w:w="9345" w:type="dxa"/>
          </w:tcPr>
          <w:p w:rsidR="00F07B4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«Улей»</w:t>
            </w:r>
          </w:p>
          <w:p w:rsidR="00007F8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словосочетаниях.</w:t>
            </w:r>
          </w:p>
        </w:tc>
      </w:tr>
      <w:tr w:rsidR="00007F89" w:rsidRPr="00BA5E8B" w:rsidTr="00575B54">
        <w:trPr>
          <w:trHeight w:val="300"/>
        </w:trPr>
        <w:tc>
          <w:tcPr>
            <w:tcW w:w="9345" w:type="dxa"/>
          </w:tcPr>
          <w:p w:rsidR="00F07B49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«Три кота</w:t>
            </w:r>
            <w:r w:rsidR="00F07B49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07F89" w:rsidRPr="00BA5E8B" w:rsidRDefault="00F07B4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E91210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словах и словосочетаниях.</w:t>
            </w:r>
          </w:p>
        </w:tc>
      </w:tr>
      <w:tr w:rsidR="00007F89" w:rsidRPr="00BA5E8B" w:rsidTr="00575B54">
        <w:trPr>
          <w:trHeight w:val="240"/>
        </w:trPr>
        <w:tc>
          <w:tcPr>
            <w:tcW w:w="9345" w:type="dxa"/>
          </w:tcPr>
          <w:p w:rsidR="00FC68D8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«Еловые шишки</w:t>
            </w:r>
            <w:r w:rsidR="00FC68D8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07F89" w:rsidRPr="00BA5E8B" w:rsidRDefault="00FC68D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E91210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 и словосочетаниях.</w:t>
            </w:r>
          </w:p>
        </w:tc>
      </w:tr>
      <w:tr w:rsidR="00007F89" w:rsidRPr="00BA5E8B" w:rsidTr="00575B54">
        <w:trPr>
          <w:trHeight w:val="160"/>
        </w:trPr>
        <w:tc>
          <w:tcPr>
            <w:tcW w:w="9345" w:type="dxa"/>
          </w:tcPr>
          <w:p w:rsidR="00F120D4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«Помоги кате разложить картинки в корзинки</w:t>
            </w:r>
            <w:r w:rsidR="00F120D4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E91210" w:rsidRPr="00BA5E8B" w:rsidRDefault="00E9121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007F89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[к] и [к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007F89" w:rsidRPr="00BA5E8B" w:rsidTr="00575B54">
        <w:trPr>
          <w:trHeight w:val="270"/>
        </w:trPr>
        <w:tc>
          <w:tcPr>
            <w:tcW w:w="9345" w:type="dxa"/>
          </w:tcPr>
          <w:p w:rsidR="00F120D4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«Волшебница</w:t>
            </w:r>
            <w:r w:rsidR="00F120D4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07F89" w:rsidRPr="00BA5E8B" w:rsidRDefault="00F120D4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E91210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</w:t>
            </w:r>
            <w:r w:rsidR="00E91210"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="00E91210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] 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словах.</w:t>
            </w:r>
          </w:p>
        </w:tc>
      </w:tr>
      <w:tr w:rsidR="00007F89" w:rsidRPr="00BA5E8B" w:rsidTr="00575B54">
        <w:trPr>
          <w:trHeight w:val="285"/>
        </w:trPr>
        <w:tc>
          <w:tcPr>
            <w:tcW w:w="9345" w:type="dxa"/>
          </w:tcPr>
          <w:p w:rsidR="00F120D4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«Мила мылом мыла…</w:t>
            </w:r>
            <w:r w:rsidR="00F120D4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07F89" w:rsidRPr="00BA5E8B" w:rsidRDefault="00F120D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="00E91210"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 и предложениях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007F89" w:rsidRPr="00BA5E8B" w:rsidTr="00575B54">
        <w:trPr>
          <w:trHeight w:val="240"/>
        </w:trPr>
        <w:tc>
          <w:tcPr>
            <w:tcW w:w="9345" w:type="dxa"/>
          </w:tcPr>
          <w:p w:rsidR="00F120D4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«У 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Лосяша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 сундуке …</w:t>
            </w:r>
            <w:r w:rsidR="00F120D4"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07F89" w:rsidRPr="00BA5E8B" w:rsidRDefault="00E9121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[с] и [ш] в словах.</w:t>
            </w:r>
          </w:p>
        </w:tc>
      </w:tr>
      <w:tr w:rsidR="00007F89" w:rsidRPr="00BA5E8B" w:rsidTr="00575B54">
        <w:trPr>
          <w:trHeight w:val="285"/>
        </w:trPr>
        <w:tc>
          <w:tcPr>
            <w:tcW w:w="9345" w:type="dxa"/>
          </w:tcPr>
          <w:p w:rsidR="00E91210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щенка на щетке…»</w:t>
            </w:r>
          </w:p>
          <w:p w:rsidR="00007F89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[щ] в словах и предложениях.</w:t>
            </w:r>
          </w:p>
        </w:tc>
      </w:tr>
      <w:tr w:rsidR="00007F89" w:rsidRPr="00BA5E8B" w:rsidTr="00575B54">
        <w:trPr>
          <w:trHeight w:val="225"/>
        </w:trPr>
        <w:tc>
          <w:tcPr>
            <w:tcW w:w="9345" w:type="dxa"/>
          </w:tcPr>
          <w:p w:rsidR="00E91210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«Тётушка сова»</w:t>
            </w:r>
          </w:p>
          <w:p w:rsidR="00007F89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словах.</w:t>
            </w:r>
          </w:p>
        </w:tc>
      </w:tr>
      <w:tr w:rsidR="00007F89" w:rsidRPr="00BA5E8B" w:rsidTr="00575B54">
        <w:trPr>
          <w:trHeight w:val="145"/>
        </w:trPr>
        <w:tc>
          <w:tcPr>
            <w:tcW w:w="9345" w:type="dxa"/>
          </w:tcPr>
          <w:p w:rsidR="00E91210" w:rsidRPr="00BA5E8B" w:rsidRDefault="00E91210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«Капитаны»</w:t>
            </w:r>
          </w:p>
          <w:p w:rsidR="00007F89" w:rsidRPr="00BA5E8B" w:rsidRDefault="00E91210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[л] и [р] в словах и предложениях.</w:t>
            </w:r>
          </w:p>
        </w:tc>
      </w:tr>
      <w:tr w:rsidR="00007F89" w:rsidRPr="00BA5E8B" w:rsidTr="00575B54">
        <w:trPr>
          <w:trHeight w:val="220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«Жемчужины»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[ж] в словах и словосочетаниях.</w:t>
            </w:r>
          </w:p>
        </w:tc>
      </w:tr>
      <w:tr w:rsidR="00007F89" w:rsidRPr="00BA5E8B" w:rsidTr="00575B54">
        <w:trPr>
          <w:trHeight w:val="160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«Кенгуру»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[л] и [в] в словах.</w:t>
            </w:r>
          </w:p>
        </w:tc>
      </w:tr>
      <w:tr w:rsidR="00007F89" w:rsidRPr="00BA5E8B" w:rsidTr="00575B54">
        <w:trPr>
          <w:trHeight w:val="300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«Черепахи»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[с],  [з], [ш], [ж], [ч], [щ], [л], [р] в словах.</w:t>
            </w:r>
          </w:p>
        </w:tc>
      </w:tr>
      <w:tr w:rsidR="00007F89" w:rsidRPr="00BA5E8B" w:rsidTr="00575B54">
        <w:trPr>
          <w:trHeight w:val="195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«Ёлочные шарики»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словосочетаниях.</w:t>
            </w:r>
          </w:p>
        </w:tc>
      </w:tr>
      <w:tr w:rsidR="00007F89" w:rsidRPr="00BA5E8B" w:rsidTr="00575B54">
        <w:trPr>
          <w:trHeight w:val="210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Сборник дидактических игр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[р] в словах и предложениях.</w:t>
            </w:r>
          </w:p>
        </w:tc>
      </w:tr>
      <w:tr w:rsidR="00007F89" w:rsidRPr="00BA5E8B" w:rsidTr="00575B54">
        <w:trPr>
          <w:trHeight w:val="270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Мемори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[с],  [з], [ш], [ж], [ч], [щ], [л], [р] в словах.</w:t>
            </w:r>
          </w:p>
        </w:tc>
      </w:tr>
      <w:tr w:rsidR="00007F89" w:rsidRPr="00BA5E8B" w:rsidTr="00575B54">
        <w:trPr>
          <w:trHeight w:val="205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«Чаепитие»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[з] и [ж] в словах.</w:t>
            </w:r>
          </w:p>
        </w:tc>
      </w:tr>
      <w:tr w:rsidR="00007F89" w:rsidRPr="00BA5E8B" w:rsidTr="00575B54">
        <w:trPr>
          <w:trHeight w:val="115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«Дождик»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[ч] и [щ] в словах.</w:t>
            </w:r>
          </w:p>
        </w:tc>
      </w:tr>
      <w:tr w:rsidR="00007F89" w:rsidRPr="00BA5E8B" w:rsidTr="00575B54">
        <w:trPr>
          <w:trHeight w:val="205"/>
        </w:trPr>
        <w:tc>
          <w:tcPr>
            <w:tcW w:w="9345" w:type="dxa"/>
          </w:tcPr>
          <w:p w:rsidR="00866CA8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«Зубная фея»</w:t>
            </w:r>
          </w:p>
          <w:p w:rsidR="00007F89" w:rsidRPr="00BA5E8B" w:rsidRDefault="00866CA8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[с] и [з] в словах и предложениях.</w:t>
            </w:r>
          </w:p>
        </w:tc>
      </w:tr>
      <w:tr w:rsidR="00007F89" w:rsidRPr="00BA5E8B" w:rsidTr="00575B54">
        <w:trPr>
          <w:trHeight w:val="130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Мемори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007F89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[ш] в словах.</w:t>
            </w:r>
          </w:p>
        </w:tc>
      </w:tr>
      <w:tr w:rsidR="00007F89" w:rsidRPr="00BA5E8B" w:rsidTr="00575B54">
        <w:trPr>
          <w:trHeight w:val="210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«Угощение для Барбоса»</w:t>
            </w:r>
          </w:p>
          <w:p w:rsidR="00007F89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[с] в словах и предложениях.</w:t>
            </w:r>
          </w:p>
        </w:tc>
      </w:tr>
      <w:tr w:rsidR="00007F89" w:rsidRPr="00BA5E8B" w:rsidTr="00575B54">
        <w:trPr>
          <w:trHeight w:val="240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Сони в сумке …»</w:t>
            </w:r>
          </w:p>
          <w:p w:rsidR="00007F89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[с] и [с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007F89" w:rsidRPr="00BA5E8B" w:rsidTr="00575B54">
        <w:trPr>
          <w:trHeight w:val="160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Арт. гимн. «Новогодние шары»</w:t>
            </w:r>
          </w:p>
          <w:p w:rsidR="00007F89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8841C5" w:rsidRPr="00BA5E8B" w:rsidTr="00575B54">
        <w:trPr>
          <w:trHeight w:val="285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«Мама гладит майку …»</w:t>
            </w:r>
          </w:p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[м] в словах и предложениях.</w:t>
            </w:r>
          </w:p>
        </w:tc>
      </w:tr>
      <w:tr w:rsidR="008841C5" w:rsidRPr="00BA5E8B" w:rsidTr="00575B54">
        <w:trPr>
          <w:trHeight w:val="255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«Клумбы»</w:t>
            </w:r>
          </w:p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обогащать словарный запас по теме «Цветы».</w:t>
            </w:r>
          </w:p>
        </w:tc>
      </w:tr>
      <w:tr w:rsidR="008841C5" w:rsidRPr="00BA5E8B" w:rsidTr="00575B54">
        <w:trPr>
          <w:trHeight w:val="205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«Цветик - семицветик»</w:t>
            </w:r>
          </w:p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[ч] и [т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8841C5" w:rsidRPr="00BA5E8B" w:rsidTr="00575B54">
        <w:trPr>
          <w:trHeight w:val="225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841C5" w:rsidRPr="00BA5E8B" w:rsidTr="00575B54">
        <w:trPr>
          <w:trHeight w:val="175"/>
        </w:trPr>
        <w:tc>
          <w:tcPr>
            <w:tcW w:w="9345" w:type="dxa"/>
          </w:tcPr>
          <w:p w:rsidR="00F6749B" w:rsidRPr="00BA5E8B" w:rsidRDefault="00F6749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Сборник упражнений для автоматизации</w:t>
            </w:r>
          </w:p>
          <w:p w:rsidR="008841C5" w:rsidRPr="00BA5E8B" w:rsidRDefault="00F6749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звуков раннего онтогенеза</w:t>
            </w:r>
          </w:p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6749B" w:rsidRPr="00BA5E8B">
              <w:rPr>
                <w:rFonts w:ascii="Times New Roman" w:hAnsi="Times New Roman" w:cs="Times New Roman"/>
                <w:sz w:val="40"/>
                <w:szCs w:val="40"/>
              </w:rPr>
              <w:t>автоматизация звуков: [м],  [н], [п], [б], [к], [г], [т], [д], [в], [ф], [х] в слогах, словах и предложениях.</w:t>
            </w:r>
          </w:p>
        </w:tc>
      </w:tr>
      <w:tr w:rsidR="008841C5" w:rsidRPr="00BA5E8B" w:rsidTr="00575B54">
        <w:trPr>
          <w:trHeight w:val="205"/>
        </w:trPr>
        <w:tc>
          <w:tcPr>
            <w:tcW w:w="9345" w:type="dxa"/>
          </w:tcPr>
          <w:p w:rsidR="00F6749B" w:rsidRPr="00BA5E8B" w:rsidRDefault="00F6749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«Апельсины»</w:t>
            </w:r>
          </w:p>
          <w:p w:rsidR="008841C5" w:rsidRPr="00BA5E8B" w:rsidRDefault="00F6749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словосочетаниях.</w:t>
            </w:r>
          </w:p>
        </w:tc>
      </w:tr>
      <w:tr w:rsidR="008841C5" w:rsidRPr="00BA5E8B" w:rsidTr="00575B54">
        <w:trPr>
          <w:trHeight w:val="205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Маша нашла в луже?»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8841C5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[ш] и [ж] в словах и предложениях.</w:t>
            </w:r>
          </w:p>
        </w:tc>
      </w:tr>
      <w:tr w:rsidR="008841C5" w:rsidRPr="00BA5E8B" w:rsidTr="00575B54">
        <w:trPr>
          <w:trHeight w:val="175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«Барашки»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8841C5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[ш] и [ж] в словах и предложениях.</w:t>
            </w:r>
          </w:p>
        </w:tc>
      </w:tr>
      <w:tr w:rsidR="0035049C" w:rsidRPr="00BA5E8B" w:rsidTr="00575B54">
        <w:trPr>
          <w:trHeight w:val="270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в шляпе у фокусника?»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[с] и [ш] в словах.</w:t>
            </w:r>
          </w:p>
        </w:tc>
      </w:tr>
      <w:tr w:rsidR="0035049C" w:rsidRPr="00BA5E8B" w:rsidTr="00575B54">
        <w:trPr>
          <w:trHeight w:val="220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«Вкусный обед»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[с] и [ш] в словах и предложениях.</w:t>
            </w:r>
          </w:p>
        </w:tc>
      </w:tr>
      <w:tr w:rsidR="0035049C" w:rsidRPr="00BA5E8B" w:rsidTr="00575B54">
        <w:trPr>
          <w:trHeight w:val="225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Сборник дидактических игр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[л] в словах, словосочетаниях и предложениях.</w:t>
            </w:r>
          </w:p>
        </w:tc>
      </w:tr>
      <w:tr w:rsidR="0035049C" w:rsidRPr="00BA5E8B" w:rsidTr="00575B54">
        <w:trPr>
          <w:trHeight w:val="205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«Клубочки»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ш]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35049C" w:rsidRPr="00BA5E8B" w:rsidTr="00575B54">
        <w:trPr>
          <w:trHeight w:val="270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«Огород»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 и [р] в словах.</w:t>
            </w:r>
          </w:p>
        </w:tc>
      </w:tr>
      <w:tr w:rsidR="0035049C" w:rsidRPr="00BA5E8B" w:rsidTr="00575B54">
        <w:trPr>
          <w:trHeight w:val="205"/>
        </w:trPr>
        <w:tc>
          <w:tcPr>
            <w:tcW w:w="9345" w:type="dxa"/>
          </w:tcPr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«Бубны»</w:t>
            </w:r>
          </w:p>
          <w:p w:rsidR="0035049C" w:rsidRPr="00BA5E8B" w:rsidRDefault="0035049C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[с],  [з], [ш], [ж], [ч], [щ], [л], [р] в словах.</w:t>
            </w:r>
          </w:p>
        </w:tc>
      </w:tr>
      <w:tr w:rsidR="008841C5" w:rsidRPr="00BA5E8B" w:rsidTr="00575B54">
        <w:trPr>
          <w:trHeight w:val="240"/>
        </w:trPr>
        <w:tc>
          <w:tcPr>
            <w:tcW w:w="9345" w:type="dxa"/>
          </w:tcPr>
          <w:p w:rsidR="008841C5" w:rsidRPr="00BA5E8B" w:rsidRDefault="008841C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 гостях у курицы»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[ц]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60569" w:rsidRPr="00BA5E8B" w:rsidTr="00575B54">
        <w:trPr>
          <w:trHeight w:val="525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«Фотограф»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60569" w:rsidRPr="00BA5E8B" w:rsidTr="00575B54">
        <w:trPr>
          <w:trHeight w:val="210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Миша подарил Маше?»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ш]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60569" w:rsidRPr="00BA5E8B" w:rsidTr="00575B54">
        <w:trPr>
          <w:trHeight w:val="360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«Сыщик»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щ]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60569" w:rsidRPr="00BA5E8B" w:rsidTr="00575B54">
        <w:trPr>
          <w:trHeight w:val="345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«Подушки»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ш]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 словах и словосочетаниях.</w:t>
            </w:r>
          </w:p>
        </w:tc>
      </w:tr>
      <w:tr w:rsidR="00D60569" w:rsidRPr="00BA5E8B" w:rsidTr="00575B54">
        <w:trPr>
          <w:trHeight w:val="175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«Художники»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[ш] и [ж] в словах и предложениях.</w:t>
            </w:r>
          </w:p>
        </w:tc>
      </w:tr>
      <w:tr w:rsidR="00D60569" w:rsidRPr="00BA5E8B" w:rsidTr="00575B54">
        <w:trPr>
          <w:trHeight w:val="270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«Жаба Шуша проглотила мошку…»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[ш] и [ж] в словах и предложениях.</w:t>
            </w:r>
          </w:p>
        </w:tc>
      </w:tr>
      <w:tr w:rsidR="00D60569" w:rsidRPr="00BA5E8B" w:rsidTr="00575B54">
        <w:trPr>
          <w:trHeight w:val="270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«Кеша и Лисичка»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[ш] и [ж] в словах и предложениях.</w:t>
            </w:r>
          </w:p>
        </w:tc>
      </w:tr>
      <w:tr w:rsidR="00D60569" w:rsidRPr="00BA5E8B" w:rsidTr="00575B54">
        <w:trPr>
          <w:trHeight w:val="360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«Листики»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D60569" w:rsidRPr="00BA5E8B" w:rsidTr="00575B54">
        <w:trPr>
          <w:trHeight w:val="205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Лунтик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к]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D60569" w:rsidRPr="00BA5E8B" w:rsidTr="00575B54">
        <w:trPr>
          <w:trHeight w:val="300"/>
        </w:trPr>
        <w:tc>
          <w:tcPr>
            <w:tcW w:w="9345" w:type="dxa"/>
          </w:tcPr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«Красная шапочка»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D60569" w:rsidRPr="00BA5E8B" w:rsidRDefault="00D60569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[к] и [т] в словах и предложениях.</w:t>
            </w:r>
          </w:p>
        </w:tc>
      </w:tr>
      <w:tr w:rsidR="00D60569" w:rsidRPr="00BA5E8B" w:rsidTr="00575B54">
        <w:trPr>
          <w:trHeight w:val="205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«Туристы»</w:t>
            </w:r>
          </w:p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D60569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D60569" w:rsidRPr="00BA5E8B" w:rsidTr="00575B54">
        <w:trPr>
          <w:trHeight w:val="220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Сборник упражнений</w:t>
            </w:r>
          </w:p>
          <w:p w:rsidR="00D60569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звуков: [с], [з], [ж], [ш], [ч], [л], [р] в словах и словосочетаниях.</w:t>
            </w:r>
          </w:p>
        </w:tc>
      </w:tr>
      <w:tr w:rsidR="00D60569" w:rsidRPr="00BA5E8B" w:rsidTr="00575B54">
        <w:trPr>
          <w:trHeight w:val="225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«На воздушном шаре…»</w:t>
            </w:r>
          </w:p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D60569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D60569" w:rsidRPr="00BA5E8B" w:rsidTr="00575B54">
        <w:trPr>
          <w:trHeight w:val="220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«Чешуйки»</w:t>
            </w:r>
          </w:p>
          <w:p w:rsidR="00D60569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звуков: [с],  [з], [ш], [ж], [ч], [щ], [л], [р] в словах.</w:t>
            </w:r>
          </w:p>
        </w:tc>
      </w:tr>
      <w:tr w:rsidR="00D60569" w:rsidRPr="00BA5E8B" w:rsidTr="00575B54">
        <w:trPr>
          <w:trHeight w:val="285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«Посылки»</w:t>
            </w:r>
          </w:p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л]</w:t>
            </w:r>
          </w:p>
          <w:p w:rsidR="00D60569" w:rsidRPr="00BA5E8B" w:rsidRDefault="00815CA6" w:rsidP="00BA5E8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 словах и предложениях.</w:t>
            </w:r>
          </w:p>
        </w:tc>
      </w:tr>
      <w:tr w:rsidR="00D60569" w:rsidRPr="00BA5E8B" w:rsidTr="00575B54">
        <w:trPr>
          <w:trHeight w:val="240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«Цветные ладошки»</w:t>
            </w:r>
          </w:p>
          <w:p w:rsidR="00D60569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звуков: [с],  [з], [ш], [ж], [л], [р] в словах.</w:t>
            </w:r>
          </w:p>
        </w:tc>
      </w:tr>
      <w:tr w:rsidR="00815CA6" w:rsidRPr="00BA5E8B" w:rsidTr="00575B54">
        <w:trPr>
          <w:trHeight w:val="205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«Клоун - жонглер»</w:t>
            </w:r>
          </w:p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л]</w:t>
            </w:r>
          </w:p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815CA6" w:rsidRPr="00BA5E8B" w:rsidTr="00575B54">
        <w:trPr>
          <w:trHeight w:val="220"/>
        </w:trPr>
        <w:tc>
          <w:tcPr>
            <w:tcW w:w="9345" w:type="dxa"/>
          </w:tcPr>
          <w:p w:rsidR="004D3136" w:rsidRPr="00BA5E8B" w:rsidRDefault="004D313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По-щучьему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велению»</w:t>
            </w:r>
          </w:p>
          <w:p w:rsidR="004D3136" w:rsidRPr="00BA5E8B" w:rsidRDefault="004D313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815CA6" w:rsidRPr="00BA5E8B" w:rsidRDefault="004D313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[ч] и [щ] в словах и предложениях.</w:t>
            </w:r>
          </w:p>
        </w:tc>
      </w:tr>
      <w:tr w:rsidR="00815CA6" w:rsidRPr="00BA5E8B" w:rsidTr="00575B54">
        <w:trPr>
          <w:trHeight w:val="190"/>
        </w:trPr>
        <w:tc>
          <w:tcPr>
            <w:tcW w:w="9345" w:type="dxa"/>
          </w:tcPr>
          <w:p w:rsidR="004D3136" w:rsidRPr="00BA5E8B" w:rsidRDefault="004D313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«Вкусные сосиски»</w:t>
            </w:r>
          </w:p>
          <w:p w:rsidR="004D3136" w:rsidRPr="00BA5E8B" w:rsidRDefault="004D313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815CA6" w:rsidRPr="00BA5E8B" w:rsidRDefault="004D313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[с] и [с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815CA6" w:rsidRPr="00BA5E8B" w:rsidTr="00575B54">
        <w:trPr>
          <w:trHeight w:val="220"/>
        </w:trPr>
        <w:tc>
          <w:tcPr>
            <w:tcW w:w="9345" w:type="dxa"/>
          </w:tcPr>
          <w:p w:rsidR="004D3136" w:rsidRPr="00BA5E8B" w:rsidRDefault="004D313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«Пеликан Ипполит»</w:t>
            </w:r>
          </w:p>
          <w:p w:rsidR="004D3136" w:rsidRPr="00BA5E8B" w:rsidRDefault="004D3136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</w:t>
            </w:r>
            <w:proofErr w:type="gramStart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звука  [</w:t>
            </w:r>
            <w:proofErr w:type="gramEnd"/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</w:t>
            </w:r>
          </w:p>
          <w:p w:rsidR="00815CA6" w:rsidRPr="00BA5E8B" w:rsidRDefault="004D313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в словах и предложениях.</w:t>
            </w:r>
          </w:p>
        </w:tc>
      </w:tr>
      <w:tr w:rsidR="00815CA6" w:rsidRPr="00BA5E8B" w:rsidTr="00575B54">
        <w:trPr>
          <w:trHeight w:val="210"/>
        </w:trPr>
        <w:tc>
          <w:tcPr>
            <w:tcW w:w="9345" w:type="dxa"/>
          </w:tcPr>
          <w:p w:rsidR="00815CA6" w:rsidRPr="00BA5E8B" w:rsidRDefault="00815CA6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нарисовала Лада?»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500FCD" w:rsidRPr="00BA5E8B" w:rsidTr="00575B54">
        <w:trPr>
          <w:trHeight w:val="375"/>
        </w:trPr>
        <w:tc>
          <w:tcPr>
            <w:tcW w:w="9345" w:type="dxa"/>
          </w:tcPr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«Кеша и Лисичка»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[с] и [ш] в словах и предложениях.</w:t>
            </w:r>
          </w:p>
        </w:tc>
      </w:tr>
      <w:tr w:rsidR="00500FCD" w:rsidRPr="00BA5E8B" w:rsidTr="00575B54">
        <w:trPr>
          <w:trHeight w:val="390"/>
        </w:trPr>
        <w:tc>
          <w:tcPr>
            <w:tcW w:w="9345" w:type="dxa"/>
          </w:tcPr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«Чаепитие»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[ш] и [с] в словах и предложениях.</w:t>
            </w:r>
          </w:p>
        </w:tc>
      </w:tr>
      <w:tr w:rsidR="00500FCD" w:rsidRPr="00BA5E8B" w:rsidTr="00575B54">
        <w:trPr>
          <w:trHeight w:val="145"/>
        </w:trPr>
        <w:tc>
          <w:tcPr>
            <w:tcW w:w="9345" w:type="dxa"/>
          </w:tcPr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«Кеша и Лисичка»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[ж] в словах и предложениях.</w:t>
            </w:r>
          </w:p>
        </w:tc>
      </w:tr>
      <w:tr w:rsidR="00500FCD" w:rsidRPr="00BA5E8B" w:rsidTr="00575B54">
        <w:trPr>
          <w:trHeight w:val="300"/>
        </w:trPr>
        <w:tc>
          <w:tcPr>
            <w:tcW w:w="9345" w:type="dxa"/>
          </w:tcPr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Ванечки в бочке…»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[ч] в словах и предложениях.</w:t>
            </w:r>
          </w:p>
        </w:tc>
      </w:tr>
      <w:tr w:rsidR="00500FCD" w:rsidRPr="00BA5E8B" w:rsidTr="00575B54">
        <w:trPr>
          <w:trHeight w:val="225"/>
        </w:trPr>
        <w:tc>
          <w:tcPr>
            <w:tcW w:w="9345" w:type="dxa"/>
          </w:tcPr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«Машины»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[ш] и [с] в словах и предложениях.</w:t>
            </w:r>
          </w:p>
        </w:tc>
      </w:tr>
      <w:tr w:rsidR="00500FCD" w:rsidRPr="00BA5E8B" w:rsidTr="00575B54">
        <w:trPr>
          <w:trHeight w:val="220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«Чарли играет в мяч»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[ч] в словах и предложениях.</w:t>
            </w:r>
          </w:p>
        </w:tc>
      </w:tr>
      <w:tr w:rsidR="00500FCD" w:rsidRPr="00BA5E8B" w:rsidTr="00575B54">
        <w:trPr>
          <w:trHeight w:val="360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грузчика в коробке…»</w:t>
            </w:r>
          </w:p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[р] и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500FCD" w:rsidRPr="00BA5E8B" w:rsidTr="00575B54">
        <w:trPr>
          <w:trHeight w:val="285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в шатре?»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 и словосочетаниях.</w:t>
            </w:r>
          </w:p>
        </w:tc>
      </w:tr>
      <w:tr w:rsidR="00500FCD" w:rsidRPr="00BA5E8B" w:rsidTr="00575B54">
        <w:trPr>
          <w:trHeight w:val="285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«Мышка шила Мишке…»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 и предложениях.</w:t>
            </w:r>
          </w:p>
        </w:tc>
      </w:tr>
      <w:tr w:rsidR="00500FCD" w:rsidRPr="00BA5E8B" w:rsidTr="00575B54">
        <w:trPr>
          <w:trHeight w:val="190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«Домино»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[ш] и [с] в словах.</w:t>
            </w:r>
          </w:p>
        </w:tc>
      </w:tr>
      <w:tr w:rsidR="00500FCD" w:rsidRPr="00BA5E8B" w:rsidTr="00575B54">
        <w:trPr>
          <w:trHeight w:val="315"/>
        </w:trPr>
        <w:tc>
          <w:tcPr>
            <w:tcW w:w="9345" w:type="dxa"/>
          </w:tcPr>
          <w:p w:rsidR="00500FCD" w:rsidRPr="00BA5E8B" w:rsidRDefault="00500FCD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00FCD" w:rsidRPr="00BA5E8B" w:rsidTr="00575B54">
        <w:trPr>
          <w:trHeight w:val="190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«Холодильник»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и дифференциация звуков: [с],  [з], [ш], [ж], [л], [р] в словах.</w:t>
            </w:r>
          </w:p>
        </w:tc>
      </w:tr>
      <w:tr w:rsidR="00500FCD" w:rsidRPr="00BA5E8B" w:rsidTr="00575B54">
        <w:trPr>
          <w:trHeight w:val="255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«Пазлы»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звуков: [с],  [ц], [ш], [ж], [ч], [щ], [л], [р] в словах.</w:t>
            </w:r>
          </w:p>
        </w:tc>
      </w:tr>
      <w:tr w:rsidR="00500FCD" w:rsidRPr="00BA5E8B" w:rsidTr="00575B54">
        <w:trPr>
          <w:trHeight w:val="285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«Кто где?»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отрабатывать правильное употребление предлогов.</w:t>
            </w:r>
          </w:p>
        </w:tc>
      </w:tr>
      <w:tr w:rsidR="00500FCD" w:rsidRPr="00BA5E8B" w:rsidTr="00575B54">
        <w:trPr>
          <w:trHeight w:val="315"/>
        </w:trPr>
        <w:tc>
          <w:tcPr>
            <w:tcW w:w="9345" w:type="dxa"/>
          </w:tcPr>
          <w:p w:rsidR="006761EB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«Собери картинку»</w:t>
            </w:r>
          </w:p>
          <w:p w:rsidR="00500FCD" w:rsidRPr="00BA5E8B" w:rsidRDefault="006761EB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словах.</w:t>
            </w:r>
          </w:p>
        </w:tc>
      </w:tr>
      <w:tr w:rsidR="00500FCD" w:rsidRPr="00BA5E8B" w:rsidTr="00575B54">
        <w:trPr>
          <w:trHeight w:val="270"/>
        </w:trPr>
        <w:tc>
          <w:tcPr>
            <w:tcW w:w="9345" w:type="dxa"/>
          </w:tcPr>
          <w:p w:rsidR="00C50821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«Угощение для козочки»</w:t>
            </w:r>
          </w:p>
          <w:p w:rsidR="00500FCD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[ч] в словах и предложениях.</w:t>
            </w:r>
          </w:p>
        </w:tc>
      </w:tr>
      <w:tr w:rsidR="00500FCD" w:rsidRPr="00BA5E8B" w:rsidTr="00575B54">
        <w:trPr>
          <w:trHeight w:val="315"/>
        </w:trPr>
        <w:tc>
          <w:tcPr>
            <w:tcW w:w="9345" w:type="dxa"/>
          </w:tcPr>
          <w:p w:rsidR="00C50821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«Подбери картинку»</w:t>
            </w:r>
          </w:p>
          <w:p w:rsidR="00500FCD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и определение его позиции в словах.</w:t>
            </w:r>
          </w:p>
        </w:tc>
      </w:tr>
      <w:tr w:rsidR="00500FCD" w:rsidRPr="00BA5E8B" w:rsidTr="00575B54">
        <w:trPr>
          <w:trHeight w:val="190"/>
        </w:trPr>
        <w:tc>
          <w:tcPr>
            <w:tcW w:w="9345" w:type="dxa"/>
          </w:tcPr>
          <w:p w:rsidR="00C50821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«Пасхальный зайчик»</w:t>
            </w:r>
          </w:p>
          <w:p w:rsidR="00500FCD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[ч] в словах и предложениях.</w:t>
            </w:r>
          </w:p>
        </w:tc>
      </w:tr>
      <w:tr w:rsidR="00500FCD" w:rsidRPr="00BA5E8B" w:rsidTr="00575B54">
        <w:trPr>
          <w:trHeight w:val="240"/>
        </w:trPr>
        <w:tc>
          <w:tcPr>
            <w:tcW w:w="9345" w:type="dxa"/>
          </w:tcPr>
          <w:p w:rsidR="00C50821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«Стиральная машина»</w:t>
            </w:r>
          </w:p>
          <w:p w:rsidR="00500FCD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500FCD" w:rsidRPr="00BA5E8B" w:rsidTr="00575B54">
        <w:trPr>
          <w:trHeight w:val="175"/>
        </w:trPr>
        <w:tc>
          <w:tcPr>
            <w:tcW w:w="9345" w:type="dxa"/>
          </w:tcPr>
          <w:p w:rsidR="00C50821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 пеликана в клюве…»</w:t>
            </w:r>
          </w:p>
          <w:p w:rsidR="00500FCD" w:rsidRPr="00BA5E8B" w:rsidRDefault="00C50821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 и предложениях.</w:t>
            </w:r>
          </w:p>
        </w:tc>
      </w:tr>
      <w:tr w:rsidR="00500FCD" w:rsidRPr="00BA5E8B" w:rsidTr="00575B54">
        <w:trPr>
          <w:trHeight w:val="435"/>
        </w:trPr>
        <w:tc>
          <w:tcPr>
            <w:tcW w:w="9345" w:type="dxa"/>
          </w:tcPr>
          <w:p w:rsidR="00E55295" w:rsidRPr="00BA5E8B" w:rsidRDefault="00E5529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«Белка и желуди»</w:t>
            </w:r>
          </w:p>
          <w:p w:rsidR="00E55295" w:rsidRPr="00BA5E8B" w:rsidRDefault="00E5529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[л] в словах и предложениях.</w:t>
            </w:r>
          </w:p>
        </w:tc>
      </w:tr>
      <w:tr w:rsidR="00D60569" w:rsidRPr="00BA5E8B" w:rsidTr="00575B54">
        <w:trPr>
          <w:trHeight w:val="255"/>
        </w:trPr>
        <w:tc>
          <w:tcPr>
            <w:tcW w:w="9345" w:type="dxa"/>
          </w:tcPr>
          <w:p w:rsidR="00E55295" w:rsidRPr="00BA5E8B" w:rsidRDefault="00E5529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«Мишка и шишки»</w:t>
            </w:r>
          </w:p>
          <w:p w:rsidR="00D60569" w:rsidRPr="00BA5E8B" w:rsidRDefault="00E55295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словах и предложениях.</w:t>
            </w:r>
          </w:p>
        </w:tc>
      </w:tr>
      <w:tr w:rsidR="00E55295" w:rsidRPr="00BA5E8B" w:rsidTr="00575B54">
        <w:trPr>
          <w:trHeight w:val="1185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Сборник дидактических игр</w:t>
            </w:r>
          </w:p>
          <w:p w:rsidR="00E55295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[ж] в словах, словосочетаниях и предложениях.</w:t>
            </w:r>
          </w:p>
        </w:tc>
      </w:tr>
      <w:tr w:rsidR="004C3C72" w:rsidRPr="00BA5E8B" w:rsidTr="00575B54">
        <w:trPr>
          <w:trHeight w:val="36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«Барашки»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[ш] в словосочетаниях и предложениях.</w:t>
            </w:r>
          </w:p>
        </w:tc>
      </w:tr>
      <w:tr w:rsidR="004C3C72" w:rsidRPr="00BA5E8B" w:rsidTr="00575B54">
        <w:trPr>
          <w:trHeight w:val="24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«Наряди ёлку»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отработка слов 1 класса ССС.</w:t>
            </w:r>
          </w:p>
        </w:tc>
      </w:tr>
      <w:tr w:rsidR="004C3C72" w:rsidRPr="00BA5E8B" w:rsidTr="00575B54">
        <w:trPr>
          <w:trHeight w:val="27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у киски в миске?»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[с] в предложениях.</w:t>
            </w:r>
          </w:p>
        </w:tc>
      </w:tr>
      <w:tr w:rsidR="004C3C72" w:rsidRPr="00BA5E8B" w:rsidTr="00575B54">
        <w:trPr>
          <w:trHeight w:val="18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«Тракторист Тимур»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предложениях.</w:t>
            </w:r>
          </w:p>
        </w:tc>
      </w:tr>
      <w:tr w:rsidR="004C3C72" w:rsidRPr="00BA5E8B" w:rsidTr="00575B54">
        <w:trPr>
          <w:trHeight w:val="27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«Дровосек»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lastRenderedPageBreak/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[р] в словах и предложениях.</w:t>
            </w:r>
          </w:p>
        </w:tc>
      </w:tr>
      <w:tr w:rsidR="004C3C72" w:rsidRPr="00BA5E8B" w:rsidTr="00575B54">
        <w:trPr>
          <w:trHeight w:val="18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«Божьи коровки»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[ш] и [ж] в словах.</w:t>
            </w:r>
          </w:p>
        </w:tc>
      </w:tr>
      <w:tr w:rsidR="004C3C72" w:rsidRPr="00BA5E8B" w:rsidTr="00575B54">
        <w:trPr>
          <w:trHeight w:val="607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Сборник дидактических игр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[ш] в словах, словосочетаниях и предложениях.</w:t>
            </w:r>
          </w:p>
        </w:tc>
      </w:tr>
      <w:tr w:rsidR="004C3C72" w:rsidRPr="00BA5E8B" w:rsidTr="00575B54">
        <w:trPr>
          <w:trHeight w:val="24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«Коллекция железного человека»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[з] и [ж] в словах и предложениях.</w:t>
            </w:r>
          </w:p>
        </w:tc>
      </w:tr>
      <w:tr w:rsidR="004C3C72" w:rsidRPr="00BA5E8B" w:rsidTr="00575B54">
        <w:trPr>
          <w:trHeight w:val="22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«Что купил Том?» и «Что видит Толик?</w:t>
            </w:r>
          </w:p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[к] и [т] в словах и предложениях.</w:t>
            </w:r>
          </w:p>
        </w:tc>
      </w:tr>
      <w:tr w:rsidR="004C3C72" w:rsidRPr="00BA5E8B" w:rsidTr="00575B54">
        <w:trPr>
          <w:trHeight w:val="1185"/>
        </w:trPr>
        <w:tc>
          <w:tcPr>
            <w:tcW w:w="9345" w:type="dxa"/>
            <w:tcBorders>
              <w:bottom w:val="nil"/>
            </w:tcBorders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5B54" w:rsidRPr="00BA5E8B" w:rsidTr="00575B54">
        <w:trPr>
          <w:trHeight w:val="195"/>
        </w:trPr>
        <w:tc>
          <w:tcPr>
            <w:tcW w:w="9345" w:type="dxa"/>
            <w:tcBorders>
              <w:top w:val="nil"/>
            </w:tcBorders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C3C72" w:rsidRPr="00BA5E8B" w:rsidTr="00575B54">
        <w:trPr>
          <w:trHeight w:val="270"/>
        </w:trPr>
        <w:tc>
          <w:tcPr>
            <w:tcW w:w="9345" w:type="dxa"/>
          </w:tcPr>
          <w:p w:rsidR="004C3C72" w:rsidRPr="00BA5E8B" w:rsidRDefault="004C3C72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5B54" w:rsidRPr="00BA5E8B" w:rsidTr="00575B54">
        <w:trPr>
          <w:trHeight w:val="175"/>
        </w:trPr>
        <w:tc>
          <w:tcPr>
            <w:tcW w:w="9345" w:type="dxa"/>
            <w:tcBorders>
              <w:bottom w:val="single" w:sz="4" w:space="0" w:color="auto"/>
            </w:tcBorders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33A23" w:rsidRPr="00BA5E8B" w:rsidRDefault="00233A23" w:rsidP="00BA5E8B">
      <w:pPr>
        <w:jc w:val="center"/>
        <w:rPr>
          <w:sz w:val="40"/>
          <w:szCs w:val="40"/>
        </w:rPr>
      </w:pPr>
    </w:p>
    <w:p w:rsidR="00575B54" w:rsidRPr="00BA5E8B" w:rsidRDefault="00575B54" w:rsidP="00BA5E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75B54" w:rsidRPr="00BA5E8B" w:rsidTr="00575B54"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«Крокодил Гена»</w:t>
            </w:r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[р] в словах, словосочетаниях и предложениях.</w:t>
            </w:r>
          </w:p>
        </w:tc>
      </w:tr>
      <w:tr w:rsidR="00575B54" w:rsidRPr="00BA5E8B" w:rsidTr="00575B54"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«Прожорливая гусеница»</w:t>
            </w:r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[л] и [р] в словах.</w:t>
            </w:r>
          </w:p>
        </w:tc>
      </w:tr>
      <w:tr w:rsidR="00575B54" w:rsidRPr="00BA5E8B" w:rsidTr="00575B54"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«У Коли и Кати в банке </w:t>
            </w:r>
            <w:proofErr w:type="gram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… »</w:t>
            </w:r>
            <w:proofErr w:type="gramEnd"/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[к] в словах, словосочетаниях и предложениях.</w:t>
            </w:r>
          </w:p>
        </w:tc>
      </w:tr>
      <w:tr w:rsidR="00575B54" w:rsidRPr="00BA5E8B" w:rsidTr="00575B54">
        <w:trPr>
          <w:trHeight w:val="89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«Игры в лесу»</w:t>
            </w:r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[с] в словах, словосочетаниях и предложениях.</w:t>
            </w:r>
          </w:p>
        </w:tc>
      </w:tr>
      <w:tr w:rsidR="00575B54" w:rsidRPr="00BA5E8B" w:rsidTr="00575B54">
        <w:trPr>
          <w:trHeight w:val="165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«Игры в лесу»</w:t>
            </w:r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[ш] в словах, словосочетаниях и предложениях.</w:t>
            </w:r>
          </w:p>
        </w:tc>
      </w:tr>
      <w:tr w:rsidR="00575B54" w:rsidRPr="00BA5E8B" w:rsidTr="00575B54">
        <w:trPr>
          <w:trHeight w:val="104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Лунтик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 луне»</w:t>
            </w:r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[с] в словах, словосочетаниях и предложениях.</w:t>
            </w:r>
          </w:p>
        </w:tc>
      </w:tr>
      <w:tr w:rsidR="00575B54" w:rsidRPr="00BA5E8B" w:rsidTr="00575B54">
        <w:trPr>
          <w:trHeight w:val="150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«Ферма»</w:t>
            </w:r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[р] в словах, словосочетаниях и предложениях.</w:t>
            </w:r>
          </w:p>
        </w:tc>
      </w:tr>
      <w:tr w:rsidR="00575B54" w:rsidRPr="00BA5E8B" w:rsidTr="00575B54">
        <w:trPr>
          <w:trHeight w:val="119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«О чём думают Наташа и Миша?»</w:t>
            </w:r>
          </w:p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[м] и [н] в словах.</w:t>
            </w:r>
          </w:p>
        </w:tc>
      </w:tr>
      <w:tr w:rsidR="00575B54" w:rsidRPr="00BA5E8B" w:rsidTr="00575B54">
        <w:trPr>
          <w:trHeight w:val="135"/>
        </w:trPr>
        <w:tc>
          <w:tcPr>
            <w:tcW w:w="9345" w:type="dxa"/>
          </w:tcPr>
          <w:p w:rsidR="005B1D03" w:rsidRPr="00BA5E8B" w:rsidRDefault="005B1D0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</w:t>
            </w: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Гринч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575B54" w:rsidRPr="00BA5E8B" w:rsidRDefault="005B1D0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[р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словах, словосочетаниях и предложениях.</w:t>
            </w:r>
          </w:p>
        </w:tc>
      </w:tr>
      <w:tr w:rsidR="00575B54" w:rsidRPr="00BA5E8B" w:rsidTr="00575B54">
        <w:trPr>
          <w:trHeight w:val="150"/>
        </w:trPr>
        <w:tc>
          <w:tcPr>
            <w:tcW w:w="9345" w:type="dxa"/>
          </w:tcPr>
          <w:p w:rsidR="005B1D03" w:rsidRPr="00BA5E8B" w:rsidRDefault="005B1D0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«Вагончики»</w:t>
            </w:r>
          </w:p>
          <w:p w:rsidR="00575B54" w:rsidRPr="00BA5E8B" w:rsidRDefault="005B1D0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[в] в словах, словосочетаниях и предложениях.</w:t>
            </w:r>
          </w:p>
        </w:tc>
      </w:tr>
      <w:tr w:rsidR="00575B54" w:rsidRPr="00BA5E8B" w:rsidTr="00575B54">
        <w:trPr>
          <w:trHeight w:val="134"/>
        </w:trPr>
        <w:tc>
          <w:tcPr>
            <w:tcW w:w="9345" w:type="dxa"/>
          </w:tcPr>
          <w:p w:rsidR="005B1D03" w:rsidRPr="00BA5E8B" w:rsidRDefault="005B1D0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«Грузовики»</w:t>
            </w:r>
          </w:p>
          <w:p w:rsidR="00575B54" w:rsidRPr="00BA5E8B" w:rsidRDefault="005B1D0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575B54" w:rsidRPr="00BA5E8B" w:rsidTr="00575B54">
        <w:trPr>
          <w:trHeight w:val="165"/>
        </w:trPr>
        <w:tc>
          <w:tcPr>
            <w:tcW w:w="9345" w:type="dxa"/>
          </w:tcPr>
          <w:p w:rsidR="005B1D03" w:rsidRPr="00BA5E8B" w:rsidRDefault="005B1D0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«Вагончики»</w:t>
            </w:r>
          </w:p>
          <w:p w:rsidR="00575B54" w:rsidRPr="00BA5E8B" w:rsidRDefault="005B1D0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[в] в словах, словосочетаниях и предложениях.</w:t>
            </w:r>
          </w:p>
        </w:tc>
      </w:tr>
      <w:tr w:rsidR="00575B54" w:rsidRPr="00BA5E8B" w:rsidTr="00575B54">
        <w:trPr>
          <w:trHeight w:val="134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575B54" w:rsidRPr="00BA5E8B" w:rsidTr="00575B54">
        <w:trPr>
          <w:trHeight w:val="134"/>
        </w:trPr>
        <w:tc>
          <w:tcPr>
            <w:tcW w:w="9345" w:type="dxa"/>
          </w:tcPr>
          <w:p w:rsidR="005B1D03" w:rsidRPr="00BA5E8B" w:rsidRDefault="005B1D0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«Улитки»</w:t>
            </w:r>
          </w:p>
          <w:p w:rsidR="00575B54" w:rsidRPr="00BA5E8B" w:rsidRDefault="005B1D0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словах, словосочетаниях и предложениях.</w:t>
            </w:r>
          </w:p>
        </w:tc>
      </w:tr>
      <w:tr w:rsidR="00575B54" w:rsidRPr="00BA5E8B" w:rsidTr="00575B54">
        <w:trPr>
          <w:trHeight w:val="134"/>
        </w:trPr>
        <w:tc>
          <w:tcPr>
            <w:tcW w:w="9345" w:type="dxa"/>
          </w:tcPr>
          <w:p w:rsidR="005B1D03" w:rsidRPr="00BA5E8B" w:rsidRDefault="005B1D0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«Построй дома»</w:t>
            </w:r>
          </w:p>
          <w:p w:rsidR="00575B54" w:rsidRPr="00BA5E8B" w:rsidRDefault="005B1D0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автоматизация звука  [р] в словах.</w:t>
            </w:r>
          </w:p>
        </w:tc>
      </w:tr>
      <w:tr w:rsidR="00575B54" w:rsidRPr="00BA5E8B" w:rsidTr="00575B54">
        <w:trPr>
          <w:trHeight w:val="165"/>
        </w:trPr>
        <w:tc>
          <w:tcPr>
            <w:tcW w:w="9345" w:type="dxa"/>
          </w:tcPr>
          <w:p w:rsidR="005B1D03" w:rsidRPr="00BA5E8B" w:rsidRDefault="005B1D03" w:rsidP="00BA5E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Д.и</w:t>
            </w:r>
            <w:proofErr w:type="spellEnd"/>
            <w:r w:rsidRPr="00BA5E8B">
              <w:rPr>
                <w:rFonts w:ascii="Times New Roman" w:hAnsi="Times New Roman" w:cs="Times New Roman"/>
                <w:b/>
                <w:sz w:val="40"/>
                <w:szCs w:val="40"/>
              </w:rPr>
              <w:t>. «Волшебное зелье»</w:t>
            </w:r>
          </w:p>
          <w:p w:rsidR="00575B54" w:rsidRPr="00BA5E8B" w:rsidRDefault="005B1D03" w:rsidP="00BA5E8B">
            <w:pPr>
              <w:jc w:val="center"/>
              <w:rPr>
                <w:sz w:val="40"/>
                <w:szCs w:val="40"/>
              </w:rPr>
            </w:pPr>
            <w:r w:rsidRPr="00BA5E8B">
              <w:rPr>
                <w:rFonts w:ascii="Times New Roman" w:hAnsi="Times New Roman" w:cs="Times New Roman"/>
                <w:i/>
                <w:sz w:val="40"/>
                <w:szCs w:val="40"/>
              </w:rPr>
              <w:t>Цель: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 xml:space="preserve"> дифференциация звуков [л] и [л</w:t>
            </w:r>
            <w:r w:rsidRPr="00BA5E8B">
              <w:rPr>
                <w:rFonts w:ascii="Arial" w:hAnsi="Arial" w:cs="Arial"/>
                <w:sz w:val="40"/>
                <w:szCs w:val="40"/>
              </w:rPr>
              <w:t>Ꞌ</w:t>
            </w:r>
            <w:r w:rsidRPr="00BA5E8B">
              <w:rPr>
                <w:rFonts w:ascii="Times New Roman" w:hAnsi="Times New Roman" w:cs="Times New Roman"/>
                <w:sz w:val="40"/>
                <w:szCs w:val="40"/>
              </w:rPr>
              <w:t>] в словах.</w:t>
            </w:r>
          </w:p>
        </w:tc>
      </w:tr>
      <w:tr w:rsidR="00575B54" w:rsidRPr="00BA5E8B" w:rsidTr="00575B54">
        <w:trPr>
          <w:trHeight w:val="119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575B54" w:rsidRPr="00BA5E8B" w:rsidTr="00575B54">
        <w:trPr>
          <w:trHeight w:val="120"/>
        </w:trPr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575B54" w:rsidRPr="00BA5E8B" w:rsidTr="00575B54"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575B54" w:rsidRPr="00BA5E8B" w:rsidTr="00575B54"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575B54" w:rsidRPr="00BA5E8B" w:rsidTr="00575B54"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</w:p>
        </w:tc>
      </w:tr>
      <w:tr w:rsidR="00575B54" w:rsidRPr="00BA5E8B" w:rsidTr="00575B54">
        <w:tc>
          <w:tcPr>
            <w:tcW w:w="9345" w:type="dxa"/>
          </w:tcPr>
          <w:p w:rsidR="00575B54" w:rsidRPr="00BA5E8B" w:rsidRDefault="00575B54" w:rsidP="00BA5E8B">
            <w:pPr>
              <w:jc w:val="center"/>
              <w:rPr>
                <w:sz w:val="40"/>
                <w:szCs w:val="40"/>
              </w:rPr>
            </w:pPr>
          </w:p>
        </w:tc>
      </w:tr>
    </w:tbl>
    <w:p w:rsidR="00575B54" w:rsidRPr="00BA5E8B" w:rsidRDefault="00575B54" w:rsidP="00BA5E8B">
      <w:pPr>
        <w:jc w:val="center"/>
        <w:rPr>
          <w:sz w:val="40"/>
          <w:szCs w:val="40"/>
        </w:rPr>
      </w:pPr>
    </w:p>
    <w:sectPr w:rsidR="00575B54" w:rsidRPr="00BA5E8B" w:rsidSect="0036525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1"/>
    <w:rsid w:val="00001CA3"/>
    <w:rsid w:val="00007F89"/>
    <w:rsid w:val="00010260"/>
    <w:rsid w:val="000565B9"/>
    <w:rsid w:val="000C0476"/>
    <w:rsid w:val="00125AB5"/>
    <w:rsid w:val="001465C9"/>
    <w:rsid w:val="0020557E"/>
    <w:rsid w:val="002126D8"/>
    <w:rsid w:val="00233A23"/>
    <w:rsid w:val="0025713A"/>
    <w:rsid w:val="002805C3"/>
    <w:rsid w:val="002E1153"/>
    <w:rsid w:val="00306678"/>
    <w:rsid w:val="0035049C"/>
    <w:rsid w:val="0036525C"/>
    <w:rsid w:val="00375B20"/>
    <w:rsid w:val="003B4D18"/>
    <w:rsid w:val="003E6D18"/>
    <w:rsid w:val="004A354C"/>
    <w:rsid w:val="004C3C72"/>
    <w:rsid w:val="004D3136"/>
    <w:rsid w:val="00500FCD"/>
    <w:rsid w:val="00533565"/>
    <w:rsid w:val="00575B54"/>
    <w:rsid w:val="005B1D03"/>
    <w:rsid w:val="005C2D91"/>
    <w:rsid w:val="006761EB"/>
    <w:rsid w:val="007554DD"/>
    <w:rsid w:val="007761EF"/>
    <w:rsid w:val="00795061"/>
    <w:rsid w:val="007F005B"/>
    <w:rsid w:val="00814955"/>
    <w:rsid w:val="00815CA6"/>
    <w:rsid w:val="00866CA8"/>
    <w:rsid w:val="008841C5"/>
    <w:rsid w:val="00957EA1"/>
    <w:rsid w:val="00A96F90"/>
    <w:rsid w:val="00B44E9A"/>
    <w:rsid w:val="00B71660"/>
    <w:rsid w:val="00BA5E8B"/>
    <w:rsid w:val="00C16D27"/>
    <w:rsid w:val="00C50821"/>
    <w:rsid w:val="00C93273"/>
    <w:rsid w:val="00CF22AC"/>
    <w:rsid w:val="00D23FF2"/>
    <w:rsid w:val="00D35A69"/>
    <w:rsid w:val="00D50B61"/>
    <w:rsid w:val="00D60569"/>
    <w:rsid w:val="00DB6A8A"/>
    <w:rsid w:val="00DD2C97"/>
    <w:rsid w:val="00E55295"/>
    <w:rsid w:val="00E56DA9"/>
    <w:rsid w:val="00E65EF2"/>
    <w:rsid w:val="00E91210"/>
    <w:rsid w:val="00EA0091"/>
    <w:rsid w:val="00F07B49"/>
    <w:rsid w:val="00F120D4"/>
    <w:rsid w:val="00F52E70"/>
    <w:rsid w:val="00F6749B"/>
    <w:rsid w:val="00FB28D5"/>
    <w:rsid w:val="00FB3107"/>
    <w:rsid w:val="00FC5E1B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A4D"/>
  <w15:chartTrackingRefBased/>
  <w15:docId w15:val="{C283ECDB-ABD9-4B11-AF2C-7BEC8B24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27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2023-12-13T08:09:00Z</cp:lastPrinted>
  <dcterms:created xsi:type="dcterms:W3CDTF">2022-03-23T07:38:00Z</dcterms:created>
  <dcterms:modified xsi:type="dcterms:W3CDTF">2023-12-13T08:43:00Z</dcterms:modified>
</cp:coreProperties>
</file>